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2B71" w:rsidRDefault="001A2B71" w:rsidP="001A2B71">
      <w:pPr>
        <w:pStyle w:val="a3"/>
        <w:widowControl/>
        <w:shd w:val="clear" w:color="auto" w:fill="FFFFFF"/>
        <w:spacing w:before="294" w:beforeAutospacing="0" w:after="294" w:afterAutospacing="0" w:line="360" w:lineRule="exact"/>
        <w:jc w:val="center"/>
        <w:rPr>
          <w:rFonts w:ascii="微软雅黑" w:eastAsia="微软雅黑" w:hAnsi="微软雅黑" w:cs="微软雅黑"/>
          <w:b/>
          <w:bCs/>
          <w:color w:val="121212"/>
          <w:sz w:val="48"/>
          <w:szCs w:val="48"/>
          <w:shd w:val="clear" w:color="auto" w:fill="FFFFFF"/>
        </w:rPr>
      </w:pPr>
      <w:r>
        <w:rPr>
          <w:rFonts w:ascii="微软雅黑" w:eastAsia="微软雅黑" w:hAnsi="微软雅黑" w:cs="微软雅黑" w:hint="eastAsia"/>
          <w:b/>
          <w:bCs/>
          <w:color w:val="121212"/>
          <w:sz w:val="48"/>
          <w:szCs w:val="48"/>
          <w:shd w:val="clear" w:color="auto" w:fill="FFFFFF"/>
        </w:rPr>
        <w:t>腾讯会议操作流程引导图</w:t>
      </w:r>
    </w:p>
    <w:p w:rsidR="001A2B71" w:rsidRDefault="001A2B71" w:rsidP="001A2B71">
      <w:pPr>
        <w:pStyle w:val="a3"/>
        <w:widowControl/>
        <w:shd w:val="clear" w:color="auto" w:fill="FFFFFF"/>
        <w:spacing w:before="294" w:beforeAutospacing="0" w:after="294" w:afterAutospacing="0" w:line="320" w:lineRule="exact"/>
        <w:rPr>
          <w:rFonts w:ascii="微软雅黑" w:eastAsia="微软雅黑" w:hAnsi="微软雅黑" w:cs="微软雅黑"/>
          <w:b/>
          <w:bCs/>
          <w:color w:val="121212"/>
          <w:sz w:val="32"/>
          <w:szCs w:val="32"/>
          <w:shd w:val="clear" w:color="auto" w:fill="FFFFFF"/>
        </w:rPr>
      </w:pPr>
      <w:r>
        <w:rPr>
          <w:rFonts w:ascii="微软雅黑" w:eastAsia="微软雅黑" w:hAnsi="微软雅黑" w:cs="微软雅黑" w:hint="eastAsia"/>
          <w:b/>
          <w:bCs/>
          <w:color w:val="121212"/>
          <w:sz w:val="32"/>
          <w:szCs w:val="32"/>
          <w:shd w:val="clear" w:color="auto" w:fill="FFFFFF"/>
        </w:rPr>
        <w:t>手机端：</w:t>
      </w:r>
    </w:p>
    <w:p w:rsidR="001A2B71" w:rsidRDefault="001A2B71" w:rsidP="001A2B71">
      <w:pPr>
        <w:pStyle w:val="a3"/>
        <w:widowControl/>
        <w:numPr>
          <w:ilvl w:val="0"/>
          <w:numId w:val="1"/>
        </w:numPr>
        <w:shd w:val="clear" w:color="auto" w:fill="FFFFFF"/>
        <w:tabs>
          <w:tab w:val="clear" w:pos="312"/>
          <w:tab w:val="left" w:pos="441"/>
        </w:tabs>
        <w:spacing w:before="294" w:beforeAutospacing="0" w:after="294" w:afterAutospacing="0" w:line="320" w:lineRule="exact"/>
        <w:rPr>
          <w:rFonts w:ascii="微软雅黑" w:eastAsia="微软雅黑" w:hAnsi="微软雅黑" w:cs="微软雅黑"/>
          <w:color w:val="121212"/>
          <w:sz w:val="27"/>
          <w:szCs w:val="27"/>
          <w:shd w:val="clear" w:color="auto" w:fill="FFFFFF"/>
        </w:rPr>
      </w:pPr>
      <w:r>
        <w:rPr>
          <w:rFonts w:ascii="微软雅黑" w:eastAsia="微软雅黑" w:hAnsi="微软雅黑" w:cs="微软雅黑" w:hint="eastAsia"/>
          <w:color w:val="121212"/>
          <w:sz w:val="27"/>
          <w:szCs w:val="27"/>
          <w:shd w:val="clear" w:color="auto" w:fill="FFFFFF"/>
        </w:rPr>
        <w:t>在应用商城中搜索</w:t>
      </w:r>
      <w:r>
        <w:rPr>
          <w:rFonts w:ascii="微软雅黑" w:eastAsia="微软雅黑" w:hAnsi="微软雅黑" w:cs="微软雅黑" w:hint="eastAsia"/>
          <w:b/>
          <w:bCs/>
          <w:color w:val="121212"/>
          <w:sz w:val="27"/>
          <w:szCs w:val="27"/>
          <w:shd w:val="clear" w:color="auto" w:fill="FFFFFF"/>
        </w:rPr>
        <w:t>“腾讯会议”</w:t>
      </w:r>
      <w:r>
        <w:rPr>
          <w:rFonts w:ascii="微软雅黑" w:eastAsia="微软雅黑" w:hAnsi="微软雅黑" w:cs="微软雅黑" w:hint="eastAsia"/>
          <w:color w:val="121212"/>
          <w:sz w:val="27"/>
          <w:szCs w:val="27"/>
          <w:shd w:val="clear" w:color="auto" w:fill="FFFFFF"/>
        </w:rPr>
        <w:t>，下载完成后，点击打开。</w:t>
      </w:r>
    </w:p>
    <w:p w:rsidR="001A2B71" w:rsidRDefault="001A2B71" w:rsidP="001A2B71">
      <w:pPr>
        <w:pStyle w:val="a3"/>
        <w:widowControl/>
        <w:shd w:val="clear" w:color="auto" w:fill="FFFFFF"/>
        <w:tabs>
          <w:tab w:val="left" w:pos="441"/>
        </w:tabs>
        <w:spacing w:before="294" w:beforeAutospacing="0" w:after="294" w:afterAutospacing="0" w:line="360" w:lineRule="exact"/>
        <w:rPr>
          <w:rFonts w:ascii="微软雅黑" w:eastAsia="微软雅黑" w:hAnsi="微软雅黑" w:cs="微软雅黑"/>
          <w:color w:val="121212"/>
          <w:sz w:val="27"/>
          <w:szCs w:val="27"/>
          <w:shd w:val="clear" w:color="auto" w:fill="FFFFFF"/>
        </w:rPr>
      </w:pPr>
      <w:r>
        <w:rPr>
          <w:rFonts w:ascii="微软雅黑" w:eastAsia="微软雅黑" w:hAnsi="微软雅黑" w:cs="微软雅黑"/>
          <w:noProof/>
          <w:color w:val="121212"/>
          <w:sz w:val="27"/>
          <w:szCs w:val="27"/>
          <w:shd w:val="clear" w:color="auto" w:fill="FFFFFF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895350</wp:posOffset>
            </wp:positionH>
            <wp:positionV relativeFrom="paragraph">
              <wp:posOffset>78740</wp:posOffset>
            </wp:positionV>
            <wp:extent cx="3389630" cy="3181350"/>
            <wp:effectExtent l="0" t="0" r="1270" b="0"/>
            <wp:wrapSquare wrapText="bothSides"/>
            <wp:docPr id="67" name="图片 67" descr="b45db56707d05f4d09b11380266e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8" descr="b45db56707d05f4d09b11380266e12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b="446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9630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A2B71" w:rsidRDefault="001A2B71" w:rsidP="001A2B71">
      <w:pPr>
        <w:pStyle w:val="a3"/>
        <w:widowControl/>
        <w:shd w:val="clear" w:color="auto" w:fill="FFFFFF"/>
        <w:spacing w:before="294" w:beforeAutospacing="0" w:after="294" w:afterAutospacing="0" w:line="360" w:lineRule="exact"/>
        <w:rPr>
          <w:rFonts w:ascii="微软雅黑" w:eastAsia="微软雅黑" w:hAnsi="微软雅黑" w:cs="微软雅黑"/>
          <w:b/>
          <w:bCs/>
          <w:color w:val="121212"/>
          <w:sz w:val="32"/>
          <w:szCs w:val="32"/>
          <w:shd w:val="clear" w:color="auto" w:fill="FFFFFF"/>
        </w:rPr>
      </w:pPr>
    </w:p>
    <w:p w:rsidR="001A2B71" w:rsidRDefault="00A67154" w:rsidP="001A2B71">
      <w:pPr>
        <w:pStyle w:val="a3"/>
        <w:widowControl/>
        <w:shd w:val="clear" w:color="auto" w:fill="FFFFFF"/>
        <w:spacing w:before="294" w:beforeAutospacing="0" w:after="294" w:afterAutospacing="0" w:line="360" w:lineRule="exact"/>
        <w:rPr>
          <w:rFonts w:ascii="微软雅黑" w:eastAsia="微软雅黑" w:hAnsi="微软雅黑" w:cs="微软雅黑"/>
          <w:b/>
          <w:bCs/>
          <w:color w:val="121212"/>
          <w:sz w:val="32"/>
          <w:szCs w:val="32"/>
          <w:shd w:val="clear" w:color="auto" w:fill="FFFFFF"/>
        </w:rPr>
      </w:pPr>
      <w:r w:rsidRPr="00A67154">
        <w:rPr>
          <w:noProof/>
          <w:sz w:val="21"/>
        </w:rPr>
        <w:pict>
          <v:oval id="椭圆 66" o:spid="_x0000_s1026" style="position:absolute;margin-left:261.05pt;margin-top:17.05pt;width:1in;height:25.55pt;z-index:25169408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WUNjwIAAAoFAAAOAAAAZHJzL2Uyb0RvYy54bWysVM2O0zAQviPxDpbv3STdtNtGm65WSYuQ&#10;Flhp4QFcx0ksHNvYbtMFceUpOHLlseA5GDttadkLQuTg+Gc8830z3/j6ZtcJtGXGciVznFzEGDFJ&#10;VcVlk+N3b1ejGUbWEVkRoSTL8SOz+Gbx/Nl1rzM2Vq0SFTMInEib9TrHrXM6iyJLW9YRe6E0k3BY&#10;K9MRB0vTRJUhPXjvRDSO42nUK1NpoyizFnbL4RAvgv+6ZtS9qWvLHBI5BmwujCaMaz9Gi2uSNYbo&#10;ltM9DPIPKDrCJQQ9uiqJI2hj+BNXHadGWVW7C6q6SNU1pyxwADZJ/Aebh5ZoFrhAcqw+psn+P7f0&#10;9fbeIF7leDrFSJIOavTz2/cfX78g2IDs9NpmYPSg743nZ/Wdou8tkqpoiWzYrTGqbxmpAFPi7aOz&#10;C35h4Spa969UBb7JxqmQqF1tOu8QUoB2oR6Px3qwnUMUNudJmsZQNQpHl+M0nU1CBJIdLmtj3Qum&#10;OuQnOWZCcG19xkhGtnfWeTwkO1j5balWXIhQdSFRn+PxbHI1gRCdhhxY2YTLVgleecNA2TTrQhi0&#10;JaChIvbfHsaZWccdKFnwLsezoxHJfG6WsgoRHeFimAMqIb1zoAo497NBMZ/m8Xw5W87SUTqeLkdp&#10;XJaj21WRjqar5GpSXpZFUSafPc4kzVpeVUx6qAf1JunfqWPfR4Pujvo9o2RPma/C95R5dA4jZBxY&#10;Hf6BXRCF18Ggp7WqHkETRkHNoLzwfMCkVeYjRj20ItThw4YYhpF4KUFXQQbQu2GRTq7GcMecnqxP&#10;T4ik4CrH1BmMhkXhho7faMObFmIlocpS3YIaax5k4pU64NprGBoucNg/Dr6jT9fB6vcTtvgFAAD/&#10;/wMAUEsDBBQABgAIAAAAIQDojE283gAAAAkBAAAPAAAAZHJzL2Rvd25yZXYueG1sTI/PTsMwDIfv&#10;SLxDZCRuLF1Gq6o0ndDQOHBA28oDZI3XVsufqsna8vaYE5xsy59+/lxuF2vYhGPovZOwXiXA0DVe&#10;966V8FXvn3JgISqnlfEOJXxjgG11f1eqQvvZHXE6xZZRiAuFktDFOBSch6ZDq8LKD+hod/GjVZHG&#10;seV6VDOFW8NFkmTcqt7RhU4NuOuwuZ5uVkK9O+wPpp7zt88Plc5WvE+b2kr5+LC8vgCLuMQ/GH71&#10;SR0qcjr7m9OBGQmpEGtCJWyeqRKQZRk1Zwl5KoBXJf//QfUDAAD//wMAUEsBAi0AFAAGAAgAAAAh&#10;ALaDOJL+AAAA4QEAABMAAAAAAAAAAAAAAAAAAAAAAFtDb250ZW50X1R5cGVzXS54bWxQSwECLQAU&#10;AAYACAAAACEAOP0h/9YAAACUAQAACwAAAAAAAAAAAAAAAAAvAQAAX3JlbHMvLnJlbHNQSwECLQAU&#10;AAYACAAAACEA1oVlDY8CAAAKBQAADgAAAAAAAAAAAAAAAAAuAgAAZHJzL2Uyb0RvYy54bWxQSwEC&#10;LQAUAAYACAAAACEA6IxNvN4AAAAJAQAADwAAAAAAAAAAAAAAAADpBAAAZHJzL2Rvd25yZXYueG1s&#10;UEsFBgAAAAAEAAQA8wAAAPQFAAAAAA==&#10;" filled="f" strokecolor="#c00000" strokeweight="2.25pt">
            <v:stroke joinstyle="miter"/>
          </v:oval>
        </w:pict>
      </w:r>
    </w:p>
    <w:p w:rsidR="001A2B71" w:rsidRDefault="001A2B71" w:rsidP="001A2B71">
      <w:pPr>
        <w:pStyle w:val="a3"/>
        <w:widowControl/>
        <w:shd w:val="clear" w:color="auto" w:fill="FFFFFF"/>
        <w:spacing w:before="294" w:beforeAutospacing="0" w:after="294" w:afterAutospacing="0" w:line="360" w:lineRule="exact"/>
        <w:rPr>
          <w:rFonts w:ascii="微软雅黑" w:eastAsia="微软雅黑" w:hAnsi="微软雅黑" w:cs="微软雅黑"/>
          <w:b/>
          <w:bCs/>
          <w:color w:val="121212"/>
          <w:sz w:val="32"/>
          <w:szCs w:val="32"/>
          <w:shd w:val="clear" w:color="auto" w:fill="FFFFFF"/>
        </w:rPr>
      </w:pPr>
    </w:p>
    <w:p w:rsidR="001A2B71" w:rsidRDefault="001A2B71" w:rsidP="001A2B71">
      <w:pPr>
        <w:pStyle w:val="a3"/>
        <w:widowControl/>
        <w:shd w:val="clear" w:color="auto" w:fill="FFFFFF"/>
        <w:spacing w:before="294" w:beforeAutospacing="0" w:after="294" w:afterAutospacing="0" w:line="360" w:lineRule="exact"/>
        <w:rPr>
          <w:rFonts w:ascii="微软雅黑" w:eastAsia="微软雅黑" w:hAnsi="微软雅黑" w:cs="微软雅黑"/>
          <w:b/>
          <w:bCs/>
          <w:color w:val="121212"/>
          <w:sz w:val="32"/>
          <w:szCs w:val="32"/>
          <w:shd w:val="clear" w:color="auto" w:fill="FFFFFF"/>
        </w:rPr>
      </w:pPr>
    </w:p>
    <w:p w:rsidR="001A2B71" w:rsidRDefault="001A2B71" w:rsidP="001A2B71">
      <w:pPr>
        <w:pStyle w:val="a3"/>
        <w:widowControl/>
        <w:shd w:val="clear" w:color="auto" w:fill="FFFFFF"/>
        <w:spacing w:before="294" w:beforeAutospacing="0" w:after="294" w:afterAutospacing="0" w:line="360" w:lineRule="exact"/>
        <w:rPr>
          <w:rFonts w:ascii="微软雅黑" w:eastAsia="微软雅黑" w:hAnsi="微软雅黑" w:cs="微软雅黑"/>
          <w:b/>
          <w:bCs/>
          <w:color w:val="121212"/>
          <w:sz w:val="32"/>
          <w:szCs w:val="32"/>
          <w:shd w:val="clear" w:color="auto" w:fill="FFFFFF"/>
        </w:rPr>
      </w:pPr>
    </w:p>
    <w:p w:rsidR="001A2B71" w:rsidRDefault="001A2B71" w:rsidP="001A2B71">
      <w:pPr>
        <w:pStyle w:val="a3"/>
        <w:widowControl/>
        <w:shd w:val="clear" w:color="auto" w:fill="FFFFFF"/>
        <w:spacing w:before="294" w:beforeAutospacing="0" w:after="294" w:afterAutospacing="0" w:line="360" w:lineRule="exact"/>
        <w:rPr>
          <w:rFonts w:ascii="微软雅黑" w:eastAsia="微软雅黑" w:hAnsi="微软雅黑" w:cs="微软雅黑"/>
          <w:b/>
          <w:bCs/>
          <w:color w:val="121212"/>
          <w:sz w:val="32"/>
          <w:szCs w:val="32"/>
          <w:shd w:val="clear" w:color="auto" w:fill="FFFFFF"/>
        </w:rPr>
      </w:pPr>
    </w:p>
    <w:p w:rsidR="001A2B71" w:rsidRDefault="001A2B71" w:rsidP="001A2B71">
      <w:pPr>
        <w:jc w:val="left"/>
        <w:rPr>
          <w:rFonts w:ascii="微软雅黑" w:eastAsia="微软雅黑" w:hAnsi="微软雅黑" w:cs="微软雅黑"/>
          <w:color w:val="121212"/>
          <w:sz w:val="27"/>
          <w:szCs w:val="27"/>
          <w:shd w:val="clear" w:color="auto" w:fill="FFFFFF"/>
        </w:rPr>
      </w:pPr>
    </w:p>
    <w:p w:rsidR="001A2B71" w:rsidRDefault="001A2B71" w:rsidP="001A2B71">
      <w:pPr>
        <w:jc w:val="left"/>
      </w:pPr>
      <w:r>
        <w:rPr>
          <w:rFonts w:ascii="微软雅黑" w:eastAsia="微软雅黑" w:hAnsi="微软雅黑" w:cs="微软雅黑" w:hint="eastAsia"/>
          <w:color w:val="121212"/>
          <w:sz w:val="27"/>
          <w:szCs w:val="27"/>
          <w:shd w:val="clear" w:color="auto" w:fill="FFFFFF"/>
        </w:rPr>
        <w:t>2.注册账号，可选择微信或者手机号登录。</w:t>
      </w:r>
    </w:p>
    <w:p w:rsidR="001A2B71" w:rsidRDefault="00A67154" w:rsidP="001A2B71">
      <w:pPr>
        <w:jc w:val="left"/>
      </w:pPr>
      <w:r>
        <w:rPr>
          <w:noProof/>
        </w:rPr>
        <w:pict>
          <v:oval id="椭圆 65" o:spid="_x0000_s1076" style="position:absolute;margin-left:207.3pt;margin-top:61.95pt;width:63.8pt;height:18.85pt;z-index:25170841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0CETkAIAAAoFAAAOAAAAZHJzL2Uyb0RvYy54bWysVMGO0zAQvSPxD5bv3STdtNtGTVerpEVI&#10;C6y08AGu4yQWjm1st+mCuPIVHLnyWfAdjJ22dNkLQuTgeOzx+L2ZN15c7zuBdsxYrmSOk4sYIyap&#10;qrhscvzu7Xo0w8g6IisilGQ5fmAWXy+fP1v0OmNj1SpRMYMgiLRZr3PcOqezKLK0ZR2xF0ozCZu1&#10;Mh1xYJomqgzpIXononEcT6NemUobRZm1sFoOm3gZ4tc1o+5NXVvmkMgxYHNhNGHc+DFaLkjWGKJb&#10;Tg8wyD+g6AiXcOkpVEkcQVvDn4TqODXKqtpdUNVFqq45ZYEDsEniP9jct0SzwAWSY/UpTfb/haWv&#10;d3cG8SrH0wlGknRQo5/fvv/4+gXBAmSn1zYDp3t9Zzw/q28VfW+RVEVLZMNujFF9y0gFmBLvHz06&#10;4A0LR9Gmf6UqiE22ToVE7WvT+YCQArQP9Xg41YPtHaKwOEvi8RSqRmFrfDm/nAdEEcmOh7Wx7gVT&#10;HfKTHDMhuLY+YyQju1vrPB6SHb38slRrLkSoupCoh7izyRUwp52GHFjZhMNWCV55x0DZNJtCGLQj&#10;oKEi9l8gCsk4d+u4AyUL3gHukxPJfG5Wsgo3OsLFMAdUQvrgQBVwHmaDYj7N4/lqtpqlo3Q8XY3S&#10;uCxHN+siHU3XydWkvCyLokw+e5xJmrW8qpj0UI/qTdK/U8ehjwbdnfT7iJI9Z74O31Pm0WMYIePA&#10;6vgP7IIovA4GPW1U9QCaMApqBuWF5wMmrTIfMeqhFaEOH7bEMIzESwm6midp6ns3GOnkagyGOd/Z&#10;nO8QSSFUjqkzGA1G4YaO32rDmxbuSkKVpboBNdY8yMQrdcB10DA0XOBweBx8R5/bwev3E7b8BQAA&#10;//8DAFBLAwQUAAYACAAAACEAQk6guuAAAAALAQAADwAAAGRycy9kb3ducmV2LnhtbEyPy07DMBBF&#10;90j8gzVI7KgTN41KiFOhorJggUrDB7jxkET4EcVuEv6eYUWXM/fozplyt1jDJhxD752EdJUAQ9d4&#10;3btWwmd9eNgCC1E5rYx3KOEHA+yq25tSFdrP7gOnU2wZlbhQKAldjEPBeWg6tCqs/ICOsi8/WhVp&#10;HFuuRzVTuTVcJEnOreodXejUgPsOm+/TxUqo98fD0dTz9uX9TW1mK16ndW2lvL9bnp+ARVziPwx/&#10;+qQOFTmd/cXpwIyELM1yQikQ60dgRGwyIYCdaZOnOfCq5Nc/VL8AAAD//wMAUEsBAi0AFAAGAAgA&#10;AAAhALaDOJL+AAAA4QEAABMAAAAAAAAAAAAAAAAAAAAAAFtDb250ZW50X1R5cGVzXS54bWxQSwEC&#10;LQAUAAYACAAAACEAOP0h/9YAAACUAQAACwAAAAAAAAAAAAAAAAAvAQAAX3JlbHMvLnJlbHNQSwEC&#10;LQAUAAYACAAAACEA6dAhE5ACAAAKBQAADgAAAAAAAAAAAAAAAAAuAgAAZHJzL2Uyb0RvYy54bWxQ&#10;SwECLQAUAAYACAAAACEAQk6guuAAAAALAQAADwAAAAAAAAAAAAAAAADqBAAAZHJzL2Rvd25yZXYu&#10;eG1sUEsFBgAAAAAEAAQA8wAAAPcFAAAAAA==&#10;" filled="f" strokecolor="#c00000" strokeweight="2.25pt">
            <v:stroke joinstyle="miter"/>
          </v:oval>
        </w:pict>
      </w:r>
      <w:r>
        <w:rPr>
          <w:noProof/>
        </w:rPr>
        <w:pict>
          <v:oval id="椭圆 64" o:spid="_x0000_s1075" style="position:absolute;margin-left:49.05pt;margin-top:85.2pt;width:104.3pt;height:20.35pt;z-index:25170944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58A1kAIAAAsFAAAOAAAAZHJzL2Uyb0RvYy54bWysVMGO0zAQvSPxD5bv3STdtNtGm65WSYuQ&#10;Flhp4QNcx0ksHNvYbtMFceUrOHLls+A7GDttadkLQuTgeOzx+L2ZN76+2XUCbZmxXMkcJxcxRkxS&#10;VXHZ5Pjd29VohpF1RFZEKMly/Mgsvlk8f3bd64yNVatExQyCINJmvc5x65zOosjSlnXEXijNJGzW&#10;ynTEgWmaqDKkh+idiMZxPI16ZSptFGXWwmo5bOJFiF/XjLo3dW2ZQyLHgM2F0YRx7cdocU2yxhDd&#10;crqHQf4BRUe4hEuPoUriCNoY/iRUx6lRVtXugqouUnXNKQscgE0S/8HmoSWaBS6QHKuPabL/Lyx9&#10;vb03iFc5nqYYSdJBjX5++/7j6xcEC5CdXtsMnB70vfH8rL5T9L1FUhUtkQ27NUb1LSMVYEq8f3R2&#10;wBsWjqJ1/0pVEJtsnAqJ2tWm8wEhBWgX6vF4rAfbOURhMbkcp9MEykZhbzyZpekkXEGyw2ltrHvB&#10;VIf8JMdMCK6tTxnJyPbOOg+IZAcvvyzVigsRyi4k6iHubHI1gSs6DUmwsgmHrRK88o6Bs2nWhTBo&#10;S0BERey/PYwzt447kLLgXY5nRyeS+eQsZRVudISLYQ6ohPTBgSvg3M8GyXyax/PlbDlLR+l4uhyl&#10;cVmObldFOpqukqtJeVkWRZl89jiTNGt5VTHpoR7km6R/J499Iw3COwr4jJI9Zb4K31Pm0TmMkHFg&#10;dfgHdkEVXgiDoNaqegRRGAU1g/LC+wGTVpmPGPXQi1CHDxtiGEbipQRhzZM09c0bjHRyNQbDnO6s&#10;T3eIpBAqx9QZjAajcEPLb7ThTQt3JaHKUt2CHGseZOKlOuDaixg6LnDYvw6+pU/t4PX7DVv8AgAA&#10;//8DAFBLAwQUAAYACAAAACEAtEUyi+AAAAAKAQAADwAAAGRycy9kb3ducmV2LnhtbEyPQU7DMBBF&#10;90jcwRokdtR2Cm1I41SoqCxYoNJwADeeJhGxHcVuEm7PsKLLmXn6836+nW3HRhxC650CuRDA0FXe&#10;tK5W8FXuH1JgIWpndOcdKvjBANvi9ibXmfGT+8TxGGtGIS5kWkETY59xHqoGrQ4L36Oj29kPVkca&#10;h5qbQU8UbjueCLHiVreOPjS6x12D1ffxYhWUu8P+0JVT+vrxrp8mm7yNy9IqdX83v2yARZzjPwx/&#10;+qQOBTmd/MWZwDoFz6kkkvZr8QiMgKVYrYGdFCRSSuBFzq8rFL8AAAD//wMAUEsBAi0AFAAGAAgA&#10;AAAhALaDOJL+AAAA4QEAABMAAAAAAAAAAAAAAAAAAAAAAFtDb250ZW50X1R5cGVzXS54bWxQSwEC&#10;LQAUAAYACAAAACEAOP0h/9YAAACUAQAACwAAAAAAAAAAAAAAAAAvAQAAX3JlbHMvLnJlbHNQSwEC&#10;LQAUAAYACAAAACEA+efANZACAAALBQAADgAAAAAAAAAAAAAAAAAuAgAAZHJzL2Uyb0RvYy54bWxQ&#10;SwECLQAUAAYACAAAACEAtEUyi+AAAAAKAQAADwAAAAAAAAAAAAAAAADqBAAAZHJzL2Rvd25yZXYu&#10;eG1sUEsFBgAAAAAEAAQA8wAAAPcFAAAAAA==&#10;" filled="f" strokecolor="#c00000" strokeweight="2.25pt">
            <v:stroke joinstyle="miter"/>
          </v:oval>
        </w:pict>
      </w:r>
      <w:r w:rsidR="001A2B71">
        <w:rPr>
          <w:noProof/>
        </w:rPr>
        <w:drawing>
          <wp:inline distT="0" distB="0" distL="0" distR="0">
            <wp:extent cx="2501900" cy="3667760"/>
            <wp:effectExtent l="0" t="0" r="0" b="889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0" cy="366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A2B71">
        <w:rPr>
          <w:noProof/>
        </w:rPr>
        <w:drawing>
          <wp:inline distT="0" distB="0" distL="0" distR="0">
            <wp:extent cx="2542540" cy="333629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2540" cy="333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2B71" w:rsidRDefault="001A2B71" w:rsidP="001A2B71">
      <w:pPr>
        <w:jc w:val="left"/>
      </w:pPr>
    </w:p>
    <w:p w:rsidR="001A2B71" w:rsidRDefault="001A2B71" w:rsidP="001A2B71">
      <w:r>
        <w:rPr>
          <w:rFonts w:ascii="微软雅黑" w:eastAsia="微软雅黑" w:hAnsi="微软雅黑" w:cs="微软雅黑" w:hint="eastAsia"/>
          <w:color w:val="121212"/>
          <w:sz w:val="27"/>
          <w:szCs w:val="27"/>
          <w:shd w:val="clear" w:color="auto" w:fill="FFFFFF"/>
        </w:rPr>
        <w:t>3.进入后，点击加入会议或扫描会议二维码进入会议</w:t>
      </w:r>
    </w:p>
    <w:p w:rsidR="001A2B71" w:rsidRDefault="00A67154" w:rsidP="001A2B71">
      <w:pPr>
        <w:jc w:val="center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文本框 63" o:spid="_x0000_s1074" type="#_x0000_t202" style="position:absolute;left:0;text-align:left;margin-left:351.5pt;margin-top:20.7pt;width:90.5pt;height:25.5pt;z-index:251679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2yiSyQIAAMcFAAAOAAAAZHJzL2Uyb0RvYy54bWysVM2O0zAQviPxDpbv2fzU/Um0KdptGoS0&#10;/EgLD+AmTmOR2MF2my6IK7wBJy7cea59DsZO2+3uCgkBOUS2Z/zNfDOf5/zZrm3QlinNpUhxeBZg&#10;xEQhSy7WKX73NvdmGGlDRUkbKViKb5jGz+ZPn5z3XcIiWcumZAoBiNBJ36W4NqZLfF8XNWupPpMd&#10;E2CspGqpga1a+6WiPaC3jR8FwcTvpSo7JQumNZxmgxHPHX5VscK8rirNDGpSDLkZ91fuv7J/f35O&#10;k7WiXc2LfRr0L7JoKRcQ9AiVUUPRRvFHUC0vlNSyMmeFbH1ZVbxgjgOwCYMHbK5r2jHHBYqju2OZ&#10;9P+DLV5t3yjEyxRPRhgJ2kKPbr99vf3+8/bHFwRnUKC+0wn4XXfgaXaXcgeNdmR1dyWL9xoJuaip&#10;WLMLpWRfM1pCgqG96Z9cHXC0BVn1L2UJgejGSAe0q1Rrqwf1QIAOjbo5NoftDCpsyJDEozGYCrCN&#10;otEM1jYETQ63O6XNcyZbZBcpVtB8h063V9oMrgcXG0zInDcNnNOkEfcOAHM4gdhw1dpsFq6fn+Ig&#10;Xs6WM+KRaLL0SJBl3kW+IN4kD6fjbJQtFln42cYNSVLzsmTChjloKyR/1ru9ygdVHNWlZcNLC2dT&#10;0mq9WjQKbSloO3ffviAnbv79NFy9gMsDSmFEgsso9vLJbOqRnIy9eBrMvCCML+NJQGKS5fcpXXHB&#10;/p0S6q3sXE/bDiSoxXrQ1W9pBu57TJMmLTcwSBrepnh2dKKJVeNSlK7LhvJmWJ9UxTK5qwp0/tBz&#10;p10r10G4ZrfaAYoV9EqWN6BiJUFkoEeYfrCopfqIUQ+TBHh82FDFMGpeCHgJcUiIHT1uQ8bTCDbq&#10;1LI6tVBRAFSKDUbDcmGGcbXpFF/XEGl4e0JewOupuBP2XVb7NwfTwpHaTzY7jk73zutu/s5/AQAA&#10;//8DAFBLAwQUAAYACAAAACEAdsn2gOEAAAAJAQAADwAAAGRycy9kb3ducmV2LnhtbEyPwU7DMBBE&#10;70j8g7VI3KjTECAN2VRVpAoJ0UNLL71t4m0SEdshdtvA12NOcJyd0eybfDnpXpx5dJ01CPNZBIJN&#10;bVVnGoT9+/ouBeE8GUW9NYzwxQ6WxfVVTpmyF7Pl8843IpQYlxFC6/2QSenqljW5mR3YBO9oR00+&#10;yLGRaqRLKNe9jKPoUWrqTPjQ0sBly/XH7qQRXsv1hrZVrNPvvnx5O66Gz/3hAfH2Zlo9g/A8+b8w&#10;/OIHdCgCU2VPRjnRIzxF92GLR0jmCYgQSNMkHCqERZyALHL5f0HxAwAA//8DAFBLAQItABQABgAI&#10;AAAAIQC2gziS/gAAAOEBAAATAAAAAAAAAAAAAAAAAAAAAABbQ29udGVudF9UeXBlc10ueG1sUEsB&#10;Ai0AFAAGAAgAAAAhADj9If/WAAAAlAEAAAsAAAAAAAAAAAAAAAAALwEAAF9yZWxzLy5yZWxzUEsB&#10;Ai0AFAAGAAgAAAAhAGHbKJLJAgAAxwUAAA4AAAAAAAAAAAAAAAAALgIAAGRycy9lMm9Eb2MueG1s&#10;UEsBAi0AFAAGAAgAAAAhAHbJ9oDhAAAACQEAAA8AAAAAAAAAAAAAAAAAIwUAAGRycy9kb3ducmV2&#10;LnhtbFBLBQYAAAAABAAEAPMAAAAxBgAAAAA=&#10;" filled="f" stroked="f" strokeweight=".5pt">
            <v:textbox>
              <w:txbxContent>
                <w:p w:rsidR="001A2B71" w:rsidRDefault="001A2B71" w:rsidP="001A2B71">
                  <w:pPr>
                    <w:rPr>
                      <w:b/>
                      <w:bCs/>
                      <w:color w:val="C00000"/>
                    </w:rPr>
                  </w:pPr>
                  <w:r>
                    <w:rPr>
                      <w:rFonts w:hint="eastAsia"/>
                      <w:b/>
                      <w:bCs/>
                      <w:color w:val="C00000"/>
                    </w:rPr>
                    <w:t>点击扫描二维码</w:t>
                  </w:r>
                </w:p>
              </w:txbxContent>
            </v:textbox>
          </v:shape>
        </w:pict>
      </w:r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直接箭头连接符 62" o:spid="_x0000_s1073" type="#_x0000_t32" style="position:absolute;left:0;text-align:left;margin-left:319pt;margin-top:29.15pt;width:36pt;height:3.6pt;flip:x;z-index:251678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VbnagIAAI4EAAAOAAAAZHJzL2Uyb0RvYy54bWysVM2O0zAQviPxDpbv3STdbrcbbbpCSQuH&#10;BSrt8gBu7CQW/pPtbVohXoEXQOIEnIDT3nkaWB6DsdvtsnBBiByccTzzzTfjb3J6tpYCrZh1XKsC&#10;ZwcpRkzVmnLVFvjF5Xwwwch5oigRWrECb5jDZ9OHD057k7Oh7rSgzCIAUS7vTYE7702eJK7umCTu&#10;QBum4LDRVhIPW9sm1JIe0KVIhmk6TnptqbG6Zs7B12p7iKcRv2lY7Z83jWMeiQIDNx9XG9dlWJPp&#10;KclbS0zH6x0N8g8sJOEKku6hKuIJurL8DyjJa6udbvxBrWWim4bXLNYA1WTpb9VcdMSwWAs0x5l9&#10;m9z/g62frRYWcVrg8RAjRSTc0c3b6+9vPtx8+fzt/fWPr++C/ekjgnNoVm9cDjGlWthQbr1WF+Zc&#10;1y8dUrrsiGpZJH25MQCUhYjkXkjYOAMpl/1TTcGHXHkdO7durESN4OZJCAzg0B20jle12V8VW3tU&#10;w8fR0TFcP0Y1HEU7piJ5QAmxxjr/mGmJglFg5y3hbedLrRRoQtttBrI6dz5wvAsIwUrPuRBRGkKh&#10;vsCHkywmkwYa5VQb6TktOA2OIcTZdlkKi1YEhFam4dkxuucmuQe5Cy4LPNk7kbxjhM4UjRk94QJs&#10;5GMLibW6x4GDZBQjwWDKgrUlLVTIDT2BMnbWVnWvTtKT2WQ2GQ1Gw/FsMEqravBoXo4G43l2fFQd&#10;VmVZZa9DGdko7zilTIVKbicgG/2dwnazuNXufgb27Uvuo8c+A9nbdyQd5REUsdXWUtPNwobqglJA&#10;9NF5N6Bhqn7dR6+738j0JwAAAP//AwBQSwMEFAAGAAgAAAAhAMjnmiTeAAAACQEAAA8AAABkcnMv&#10;ZG93bnJldi54bWxMj0tPwzAQhO9I/AdrkbhRJ1RJozROhXicOCBSDhzdePMo8TrEbpv++y4netyZ&#10;0ew3xWa2gzji5HtHCuJFBAKpdqanVsHX9u0hA+GDJqMHR6jgjB425e1NoXPjTvSJxyq0gkvI51pB&#10;F8KYS+nrDq32Czcisde4yerA59RKM+kTl9tBPkZRKq3uiT90esTnDuuf6mAVtBXu0dLLu5NNk8bJ&#10;a/rx3f8qdX83P61BBJzDfxj+8BkdSmbauQMZLwYF6TLjLUFBki1BcGAVRyzs2EkSkGUhrxeUFwAA&#10;AP//AwBQSwECLQAUAAYACAAAACEAtoM4kv4AAADhAQAAEwAAAAAAAAAAAAAAAAAAAAAAW0NvbnRl&#10;bnRfVHlwZXNdLnhtbFBLAQItABQABgAIAAAAIQA4/SH/1gAAAJQBAAALAAAAAAAAAAAAAAAAAC8B&#10;AABfcmVscy8ucmVsc1BLAQItABQABgAIAAAAIQBpeVbnagIAAI4EAAAOAAAAAAAAAAAAAAAAAC4C&#10;AABkcnMvZTJvRG9jLnhtbFBLAQItABQABgAIAAAAIQDI55ok3gAAAAkBAAAPAAAAAAAAAAAAAAAA&#10;AMQEAABkcnMvZG93bnJldi54bWxQSwUGAAAAAAQABADzAAAAzwUAAAAA&#10;" strokecolor="#c00000" strokeweight="3pt">
            <v:fill o:detectmouseclick="t"/>
            <v:stroke endarrow="open" joinstyle="miter"/>
          </v:shape>
        </w:pict>
      </w:r>
      <w:r>
        <w:rPr>
          <w:noProof/>
        </w:rPr>
        <w:pict>
          <v:shape id="直接箭头连接符 61" o:spid="_x0000_s1072" type="#_x0000_t32" style="position:absolute;left:0;text-align:left;margin-left:57.3pt;margin-top:66.6pt;width:44.25pt;height:.35pt;z-index:251672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u1JZgIAAIMEAAAOAAAAZHJzL2Uyb0RvYy54bWysVMuO0zAU3SPxD5b3nSQzaacTTTpCactm&#10;gEozfIBrO4lF/JDtaVohfoEfQGIFrIDV7PkaGD6Da/cBAxuEyMK5ju/jnOtzc36xlh1aceuEViXO&#10;jlKMuKKaCdWU+Pn1fDDGyHmiGOm04iXecIcvJg8fnPem4Me61R3jFkES5YrelLj13hRJ4mjLJXFH&#10;2nAFh7W2knjY2iZhlvSQXXbJcZqOkl5bZqym3Dn4Ot0e4knMX9ec+md17bhHXYkBm4+rjesyrMnk&#10;nBSNJaYVdAeD/AMKSYSCoodUU+IJurHij1RSUKudrv0R1TLRdS0ojxyATZb+xuaqJYZHLtAcZw5t&#10;cv8vLX26WlgkWIlHGUaKSLijuze3316/v/v86eu72+9f3gb74wcE59Cs3rgCYiq1sIEuXasrc6np&#10;C4eUrlqiGh5BX28MJIoRyb2QsHEGSi77J5qBD7nxOnZuXVsZUkJP0Dpe0OZwQXztEYWPw1F2djrE&#10;iMJRnufDgCghxT7UWOcfcy1RMErsvCWiaX2llQIhaJvFQmR16fw2cB8Q6io9F10X9dAp1Jf4ZJyl&#10;IBkqDXTHqSYGO90JFhxDiLPNsuosWhFQV5WGZ4fonpsUHjTeCVni8cGJFC0nbKZYrOiJ6MBGPvaN&#10;WKt7HDBIzjDqOIxWsLagOxVqQ0uAxs7aSu3lWXo2G8/G+SA/Hs0GeTqdDh7Nq3wwmmenw+nJtKqm&#10;2atAI8uLVjDGVWCyl32W/52sdgO4FexB+If2JfezxwsCsPt3BB01EWSwFdRSs83CBnZBHqD06Lyb&#10;yjBKv+6j189/x+QHAAAA//8DAFBLAwQUAAYACAAAACEABPgJQeAAAAALAQAADwAAAGRycy9kb3du&#10;cmV2LnhtbEyPzU7DMBCE70i8g7VI3Kjzg0oJcSpAVOJABS1IiJsbL0mEvQ6x04a3Z+ECt53d0ew3&#10;5XJyVuxxCJ0nBeksAYFUe9NRo+DleXW2ABGiJqOtJ1TwhQGW1fFRqQvjD7TB/TY2gkMoFFpBG2Nf&#10;SBnqFp0OM98j8e3dD05HlkMjzaAPHO6szJJkLp3uiD+0usfbFuuP7egU5A9ZvLu5f7rwYfX2+Oo/&#10;R2vXo1KnJ9P1FYiIU/wzww8+o0PFTDs/kgnCsk7P52zlIc8zEOzIkjwFsfvdXIKsSvm/Q/UNAAD/&#10;/wMAUEsBAi0AFAAGAAgAAAAhALaDOJL+AAAA4QEAABMAAAAAAAAAAAAAAAAAAAAAAFtDb250ZW50&#10;X1R5cGVzXS54bWxQSwECLQAUAAYACAAAACEAOP0h/9YAAACUAQAACwAAAAAAAAAAAAAAAAAvAQAA&#10;X3JlbHMvLnJlbHNQSwECLQAUAAYACAAAACEAArLtSWYCAACDBAAADgAAAAAAAAAAAAAAAAAuAgAA&#10;ZHJzL2Uyb0RvYy54bWxQSwECLQAUAAYACAAAACEABPgJQeAAAAALAQAADwAAAAAAAAAAAAAAAADA&#10;BAAAZHJzL2Rvd25yZXYueG1sUEsFBgAAAAAEAAQA8wAAAM0FAAAAAA==&#10;" strokecolor="#c00000" strokeweight="3pt">
            <v:fill o:detectmouseclick="t"/>
            <v:stroke endarrow="open" joinstyle="miter"/>
          </v:shape>
        </w:pict>
      </w:r>
      <w:r>
        <w:rPr>
          <w:noProof/>
        </w:rPr>
        <w:pict>
          <v:rect id="矩形 60" o:spid="_x0000_s1071" style="position:absolute;left:0;text-align:left;margin-left:282.1pt;margin-top:21.3pt;width:29.9pt;height:23.4pt;z-index:25167667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90IkgIAAAcFAAAOAAAAZHJzL2Uyb0RvYy54bWysVFuO0zAU/UdiD5b/O0k6aZtGk45GTYuQ&#10;BhhpYAGu4yQWjm1st+mAWAsSfyyC5SC2wbXTlg7zgxD5cPy4Pj7n3mNfXe87gXbMWK5kgZOLGCMm&#10;qaq4bAr87u16lGFkHZEVEUqyAj8wi68Xz59d9TpnY9UqUTGDAETavNcFbp3TeRRZ2rKO2AulmYTF&#10;WpmOOBiaJqoM6QG9E9E4jqdRr0yljaLMWpgth0W8CPh1zah7U9eWOSQKDNxcaE1oN76NFlckbwzR&#10;LacHGuQfWHSESzj0BFUSR9DW8CdQHadGWVW7C6q6SNU1pyxoADVJ/Iea+5ZoFrRAcqw+pcn+P1j6&#10;endnEK8KPIX0SNJBjX5++fbj+1cEE5CdXtscgu71nfH6rL5V9L1FUi1bIht2Y4zqW0Yq4JT4+OjR&#10;Bj+wsBVt+leqAmyydSokal+bzgNCCtA+1OPhVA+2d4jC5OVsPrsEWhSWxvNZkgVGEcmPm7Wx7gVT&#10;HfKdAhsodwAnu1vrPBmSH0P8WVKtuRCh5EKiHkCzyWwC+J2GBFjZhM1WCV75wKDXNJulMGhHwEBl&#10;Fs/jdVAJmTgP67gDGwveFTiL/TcYyydmJatwoiNcDH1gJaQHB53A89Ab7PJpHs9X2SpLR+l4uhql&#10;cVmObtbLdDRdJ7NJeVkul2Xy2fNM0rzlVcWkp3q0bpL+nTUOl2gw3cm8jyTZc+Xr8D1VHj2mETIO&#10;qo7/oC44wptgMNNGVQ9gCKOgYFBbeDug0yrzEaMe7iHU4cOWGIaReCnBVPMkTf3FDYN0MhvDwJyv&#10;bM5XiKQAVWDqDEbDYOmG677VhjctnJWEKkt1A1asebCJt+nA62BguG1Bw+Fl8Nf5fByifr9fi18A&#10;AAD//wMAUEsDBBQABgAIAAAAIQAfuIeU3AAAAAkBAAAPAAAAZHJzL2Rvd25yZXYueG1sTI9BTsMw&#10;EEX3SNzBGiR21MGEUEKcCoGALZQewLWNExGPU9tN0tszrGA5mqf/3282ix/YZGPqA0q4XhXALOpg&#10;enQSdp8vV2tgKSs0aghoJZxsgk17ftao2oQZP+y0zY5RCKZaSehyHmvOk+6sV2kVRov0+wrRq0xn&#10;dNxENVO4H7goiop71SM1dGq0T53V39ujl/A2PR9O3B1e36N28w3eabEzWsrLi+XxAVi2S/6D4Vef&#10;1KElp304oklskHBblYJQCaWogBFQiZLG7SWs70vgbcP/L2h/AAAA//8DAFBLAQItABQABgAIAAAA&#10;IQC2gziS/gAAAOEBAAATAAAAAAAAAAAAAAAAAAAAAABbQ29udGVudF9UeXBlc10ueG1sUEsBAi0A&#10;FAAGAAgAAAAhADj9If/WAAAAlAEAAAsAAAAAAAAAAAAAAAAALwEAAF9yZWxzLy5yZWxzUEsBAi0A&#10;FAAGAAgAAAAhAHAD3QiSAgAABwUAAA4AAAAAAAAAAAAAAAAALgIAAGRycy9lMm9Eb2MueG1sUEsB&#10;Ai0AFAAGAAgAAAAhAB+4h5TcAAAACQEAAA8AAAAAAAAAAAAAAAAA7AQAAGRycy9kb3ducmV2Lnht&#10;bFBLBQYAAAAABAAEAPMAAAD1BQAAAAA=&#10;" filled="f" strokecolor="#d8090f" strokeweight="2.25pt"/>
        </w:pict>
      </w:r>
      <w:r>
        <w:rPr>
          <w:noProof/>
        </w:rPr>
        <w:pict>
          <v:shape id="文本框 59" o:spid="_x0000_s1027" type="#_x0000_t202" style="position:absolute;left:0;text-align:left;margin-left:-16.95pt;margin-top:55pt;width:80.25pt;height:25.5pt;z-index:251674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ath0QIAAM4FAAAOAAAAZHJzL2Uyb0RvYy54bWysVM2OmzAQvlfqO1i+s0BCEkBLVrshVJW2&#10;P9K2D+CACVbBprYT2Fa9tm/QUy+997nyHB2b/O3upWrLAdme8TfzzXyey6u+qdGWSsUET7B/4WFE&#10;eS4KxtcJfv8uc0KMlCa8ILXgNMH3VOGr+fNnl10b05GoRF1QiQCEq7hrE1xp3cauq/KKNkRdiJZy&#10;MJZCNkTDVq7dQpIO0JvaHXne1O2ELFopcqoUnKaDEc8tflnSXL8pS0U1qhMMuWn7l/a/Mn93fkni&#10;tSRtxfJ9GuQvsmgI4xD0CJUSTdBGsidQDculUKLUF7loXFGWLKeWA7DxvUds7irSUssFiqPaY5nU&#10;/4PNX2/fSsSKBE8ijDhpoEe77992P37tfn5FcAYF6loVg99dC566vxE9NNqSVe2tyD8oxMWiInxN&#10;r6UUXUVJAQn65qZ7dnXAUQZk1b0SBQQiGy0sUF/KxlQP6oEAHRp1f2wO7TXKTUjPj/zZBKMcbOPR&#10;OJzY7rkkPtxupdIvqGiQWSRYQvMtOtneKm2yIfHBxQTjImN1bQVQ8wcH4DicQGy4amwmC9vPz5EX&#10;LcNlGDjBaLp0Ai9NnetsETjTDLJLx+likfpfTFw/iCtWFJSbMAdt+cGf9W6v8kEVR3UpUbPCwJmU&#10;lFyvFrVEWwLazuxnaw6Wk5v7MA1bBODyiJI/CrybUeRk03DmBFkwcaKZFzpQ8Zto6gVRkGYPKd0y&#10;Tv+dEuoSPB1DH1HetCBBxdeDrk75P6Lp2e8pTRI3TMMgqVmT4PDoRGKjxiUvbJc1YfWwPquKYXKq&#10;CnT+0HOrXSPXQbi6X/X2nVhhG12vRHEPYpYCtAYUYAjCohLyE0YdDBSg83FDJMWofsnhQUR+EJgJ&#10;ZDfBZDaCjTy3rM4thOcAlWCN0bBc6GFqbVrJ1hVEGp4gF9fwiEpm9X3Kav/0YGhYbvsBZ6bS+d56&#10;ncbw/DcAAAD//wMAUEsDBBQABgAIAAAAIQClzznI4gAAAAsBAAAPAAAAZHJzL2Rvd25yZXYueG1s&#10;TI/BTsMwEETvSPyDtUjcWjupiEoap6oiVUgIDi29cHNiN4lqr0PstoGvZ3uC247maXamWE/OsosZ&#10;Q+9RQjIXwAw2XvfYSjh8bGdLYCEq1Mp6NBK+TYB1eX9XqFz7K+7MZR9bRiEYciWhi3HIOQ9NZ5wK&#10;cz8YJO/oR6ciybHlelRXCneWp0Jk3Kke6UOnBlN1pjntz07Ca7V9V7s6dcsfW728HTfD1+HzScrH&#10;h2mzAhbNFP9guNWn6lBSp9qfUQdmJcwWi2dCyUgEjboRaZYBq+nIEgG8LPj/DeUvAAAA//8DAFBL&#10;AQItABQABgAIAAAAIQC2gziS/gAAAOEBAAATAAAAAAAAAAAAAAAAAAAAAABbQ29udGVudF9UeXBl&#10;c10ueG1sUEsBAi0AFAAGAAgAAAAhADj9If/WAAAAlAEAAAsAAAAAAAAAAAAAAAAALwEAAF9yZWxz&#10;Ly5yZWxzUEsBAi0AFAAGAAgAAAAhAMApq2HRAgAAzgUAAA4AAAAAAAAAAAAAAAAALgIAAGRycy9l&#10;Mm9Eb2MueG1sUEsBAi0AFAAGAAgAAAAhAKXPOcjiAAAACwEAAA8AAAAAAAAAAAAAAAAAKwUAAGRy&#10;cy9kb3ducmV2LnhtbFBLBQYAAAAABAAEAPMAAAA6BgAAAAA=&#10;" filled="f" stroked="f" strokeweight=".5pt">
            <v:textbox>
              <w:txbxContent>
                <w:p w:rsidR="001A2B71" w:rsidRDefault="001A2B71" w:rsidP="001A2B71">
                  <w:pPr>
                    <w:rPr>
                      <w:b/>
                      <w:bCs/>
                      <w:color w:val="C00000"/>
                    </w:rPr>
                  </w:pPr>
                  <w:r>
                    <w:rPr>
                      <w:rFonts w:hint="eastAsia"/>
                      <w:b/>
                      <w:bCs/>
                      <w:color w:val="C00000"/>
                    </w:rPr>
                    <w:t>点击加入会议</w:t>
                  </w:r>
                </w:p>
              </w:txbxContent>
            </v:textbox>
          </v:shape>
        </w:pict>
      </w:r>
      <w:r>
        <w:rPr>
          <w:noProof/>
        </w:rPr>
        <w:pict>
          <v:rect id="矩形 58" o:spid="_x0000_s1070" style="position:absolute;left:0;text-align:left;margin-left:103.05pt;margin-top:51.9pt;width:45.75pt;height:25.45pt;z-index:25167155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yyZkQIAAAcFAAAOAAAAZHJzL2Uyb0RvYy54bWysVF2O0zAQfkfiDpbfu/nZZDeNmq5WTYuQ&#10;Flhp4QCu4yQWjh1st+mCOAsSbxyC4yCuwdhpS8u+IEQeHI89Hn/fzDee3ew6gbZMG65kgaOLECMm&#10;qaq4bAr87u1qkmFkLJEVEUqyAj8yg2/mz5/Nhj5nsWqVqJhGEESafOgL3Frb50FgaMs6Yi5UzyRs&#10;1kp3xIKpm6DSZIDonQjiMLwKBqWrXivKjIHVctzEcx+/rhm1b+raMItEgQGb9aP249qNwXxG8kaT&#10;vuV0D4P8A4qOcAmXHkOVxBK00fxJqI5TrYyq7QVVXaDqmlPmOQCbKPyDzUNLeua5QHJMf0yT+X9h&#10;6evtvUa8KnAKlZKkgxr9/PLtx/evCBYgO0NvcnB66O+142f6O0XfGyTVoiWyYbdaq6FlpAJMkfMP&#10;zg44w8BRtB5eqQpik41VPlG7WncuIKQA7Xw9Ho/1YDuLKCymWRTGKUYUti7jyzhK/Q0kPxzutbEv&#10;mOqQmxRYQ7l9cLK9M9aBIfnBxd0l1YoL4UsuJBoKHGfptYvf9ZAAIxt/2CjBK+fo+epmvRAabQkI&#10;qMzCabjaYzhz67gFGQveFTgL3eecSO4Ss5SVn1vCxTgHVEK6beAJOPezUS6fpuF0mS2zZJLEV8tJ&#10;Epbl5Ha1SCZXq+g6LS/LxaKMPjucUZK3vKqYdFAP0o2Sv5PGvolG0R3Fe0bJnDJf+e8p8+Achs84&#10;sDr8PTuvCCeCUUxrVT2CILSCgkFHwtsBk1bpjxgN0IdQhw8bohlG4qUEUU2jJHGN640kvY7B0Kc7&#10;69MdIimEKjC1GqPRWNix3Te95k0Ld0W+ylLdghRr7mXiZDri2gsYus1z2L8Mrp1Pbe/1+/2a/wIA&#10;AP//AwBQSwMEFAAGAAgAAAAhANdcwxLdAAAACwEAAA8AAABkcnMvZG93bnJldi54bWxMj8FOwzAQ&#10;RO9I/IO1SNyo0xQSSONUCARcS+kHuLbrRMTr1HaT9O9ZTnDcmafZmXozu56NJsTOo4DlIgNmUHnd&#10;oRWw/3q7ewQWk0Qte49GwMVE2DTXV7WstJ/w04y7ZBmFYKykgDaloeI8qtY4GRd+MEje0QcnE53B&#10;ch3kROGu53mWFdzJDulDKwfz0hr1vTs7AR/j6+nC7el9G5SdVliqfK+VELc38/MaWDJz+oPhtz5V&#10;h4Y6HfwZdWS9gDwrloSSka1oAxH5U1kAO5DycF8Cb2r+f0PzAwAA//8DAFBLAQItABQABgAIAAAA&#10;IQC2gziS/gAAAOEBAAATAAAAAAAAAAAAAAAAAAAAAABbQ29udGVudF9UeXBlc10ueG1sUEsBAi0A&#10;FAAGAAgAAAAhADj9If/WAAAAlAEAAAsAAAAAAAAAAAAAAAAALwEAAF9yZWxzLy5yZWxzUEsBAi0A&#10;FAAGAAgAAAAhAMN3LJmRAgAABwUAAA4AAAAAAAAAAAAAAAAALgIAAGRycy9lMm9Eb2MueG1sUEsB&#10;Ai0AFAAGAAgAAAAhANdcwxLdAAAACwEAAA8AAAAAAAAAAAAAAAAA6wQAAGRycy9kb3ducmV2Lnht&#10;bFBLBQYAAAAABAAEAPMAAAD1BQAAAAA=&#10;" filled="f" strokecolor="#d8090f" strokeweight="2.25pt"/>
        </w:pict>
      </w:r>
      <w:r w:rsidR="001A2B71">
        <w:rPr>
          <w:rFonts w:hint="eastAsia"/>
          <w:noProof/>
        </w:rPr>
        <w:drawing>
          <wp:inline distT="0" distB="0" distL="0" distR="0">
            <wp:extent cx="2884170" cy="2903855"/>
            <wp:effectExtent l="0" t="0" r="0" b="0"/>
            <wp:docPr id="11" name="图片 11" descr="1b99d144cb235b3bdbe47dac04faf5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7" descr="1b99d144cb235b3bdbe47dac04faf5a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b="203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170" cy="2903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2B71" w:rsidRDefault="001A2B71" w:rsidP="001A2B71">
      <w:pPr>
        <w:jc w:val="center"/>
      </w:pPr>
    </w:p>
    <w:p w:rsidR="001A2B71" w:rsidRDefault="001A2B71" w:rsidP="001A2B71">
      <w:pPr>
        <w:jc w:val="center"/>
      </w:pPr>
    </w:p>
    <w:p w:rsidR="001A2B71" w:rsidRDefault="001A2B71" w:rsidP="001A2B71">
      <w:r>
        <w:rPr>
          <w:rFonts w:ascii="微软雅黑" w:eastAsia="微软雅黑" w:hAnsi="微软雅黑" w:cs="微软雅黑" w:hint="eastAsia"/>
          <w:color w:val="121212"/>
          <w:sz w:val="27"/>
          <w:szCs w:val="27"/>
          <w:shd w:val="clear" w:color="auto" w:fill="FFFFFF"/>
        </w:rPr>
        <w:t>4.输入指定会议号、本人姓名后，点击加入会议</w:t>
      </w:r>
    </w:p>
    <w:p w:rsidR="001A2B71" w:rsidRDefault="00A67154" w:rsidP="001A2B71">
      <w:pPr>
        <w:jc w:val="center"/>
      </w:pPr>
      <w:r>
        <w:rPr>
          <w:noProof/>
        </w:rPr>
        <w:pict>
          <v:shape id="文本框 57" o:spid="_x0000_s1028" type="#_x0000_t202" style="position:absolute;left:0;text-align:left;margin-left:340.8pt;margin-top:103.15pt;width:100.55pt;height:38.15pt;z-index:2517043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DGR0AIAAM4FAAAOAAAAZHJzL2Uyb0RvYy54bWysVM2O0zAQviPxDpbv2fys0ybRpmi3aRHS&#10;8iMtPICbOI1FYgfb3XRBXOENOHHhznPtczB22m53V0gIyCGyPeNv5pv5PGfPtl2LrpnSXIochycB&#10;RkyUsuJineN3b5degpE2VFS0lYLl+IZp/Gz29MnZ0Gcsko1sK6YQgAidDX2OG2P6zPd12bCO6hPZ&#10;MwHGWqqOGtiqtV8pOgB61/pREEz8QaqqV7JkWsNpMRrxzOHXNSvN67rWzKA2x5CbcX/l/iv792dn&#10;NFsr2je83KVB/yKLjnIBQQ9QBTUUbRR/BNXxUkkta3NSys6Xdc1L5jgAmzB4wOaqoT1zXKA4uj+U&#10;Sf8/2PLV9RuFeJXjeIqRoB306Pbb19vvP29/fEFwBgUaep2B31UPnmZ7IbfQaEdW95eyfK+RkPOG&#10;ijU7V0oODaMVJBjam/7R1RFHW5DV8FJWEIhujHRA21p1tnpQDwTo0KibQ3PY1qDShoymkzSJMSrB&#10;RhISB7ELQbP97V5p85zJDtlFjhU036HT60ttbDY027vYYEIueds6AbTi3gE4jicQG65am83C9fNT&#10;GqSLZJEQj0SThUeCovDOl3PiTZbhNC5Oi/m8CD/buCHJGl5VTNgwe22F5M96t1P5qIqDurRseWXh&#10;bEparVfzVqFrCtpeum9XkCM3/34argjA5QGlMCLBRZR6y0ky9ciSxF46DRIvCNOLdBKQlBTL+5Qu&#10;uWD/TgkNOZ6cxtDusutBglqsR139lmbgvsc0adZxA4Ok5V2Ok4MTzawaF6JyXTaUt+P6qCqWyV1V&#10;oPP7njvtWrmOwjXb1da9k8hGt7peyeoGxKwkaA0owBCERSPVR4wGGChA58OGKoZR+0LAg0hDQuwE&#10;chsSTyPYqGPL6thCRQlQOTYYjcu5GafWpld83UCk8QkKeQ6PqOZO33dZ7Z4eDA3HbTfg7FQ63juv&#10;uzE8+wUAAP//AwBQSwMEFAAGAAgAAAAhAD3Ud+fhAAAACwEAAA8AAABkcnMvZG93bnJldi54bWxM&#10;j8FOwzAMhu9IvENkJG4sXREhKk2nqdKEhOCwsQu3tPHaisQpTbYVnp5wYkfbn35/f7manWUnnMLg&#10;ScFykQFDar0ZqFOwf9/cSWAhajLaekIF3xhgVV1flbow/kxbPO1ix1IIhUIr6GMcC85D26PTYeFH&#10;pHQ7+MnpmMap42bS5xTuLM+zTHCnB0ofej1i3WP7uTs6BS/15k1vm9zJH1s/vx7W49f+40Gp25t5&#10;/QQs4hz/YfjTT+pQJafGH8kEZhUIuRQJVZBn4h5YIqTMH4E1aSNzAbwq+WWH6hcAAP//AwBQSwEC&#10;LQAUAAYACAAAACEAtoM4kv4AAADhAQAAEwAAAAAAAAAAAAAAAAAAAAAAW0NvbnRlbnRfVHlwZXNd&#10;LnhtbFBLAQItABQABgAIAAAAIQA4/SH/1gAAAJQBAAALAAAAAAAAAAAAAAAAAC8BAABfcmVscy8u&#10;cmVsc1BLAQItABQABgAIAAAAIQAiWDGR0AIAAM4FAAAOAAAAAAAAAAAAAAAAAC4CAABkcnMvZTJv&#10;RG9jLnhtbFBLAQItABQABgAIAAAAIQA91Hfn4QAAAAsBAAAPAAAAAAAAAAAAAAAAACoFAABkcnMv&#10;ZG93bnJldi54bWxQSwUGAAAAAAQABADzAAAAOAYAAAAA&#10;" filled="f" stroked="f" strokeweight=".5pt">
            <v:textbox>
              <w:txbxContent>
                <w:p w:rsidR="001A2B71" w:rsidRDefault="001A2B71" w:rsidP="001A2B71">
                  <w:pPr>
                    <w:rPr>
                      <w:b/>
                      <w:bCs/>
                      <w:color w:val="C00000"/>
                    </w:rPr>
                  </w:pPr>
                  <w:r>
                    <w:rPr>
                      <w:rFonts w:hint="eastAsia"/>
                      <w:b/>
                      <w:bCs/>
                      <w:color w:val="C00000"/>
                    </w:rPr>
                    <w:t>3.</w:t>
                  </w:r>
                  <w:r>
                    <w:rPr>
                      <w:rFonts w:hint="eastAsia"/>
                      <w:b/>
                      <w:bCs/>
                      <w:color w:val="C00000"/>
                    </w:rPr>
                    <w:t>开启麦克风、扬声器、摄像头</w:t>
                  </w:r>
                </w:p>
              </w:txbxContent>
            </v:textbox>
          </v:shape>
        </w:pict>
      </w:r>
      <w:r>
        <w:rPr>
          <w:noProof/>
        </w:rPr>
        <w:pict>
          <v:shape id="直接箭头连接符 56" o:spid="_x0000_s1069" type="#_x0000_t32" style="position:absolute;left:0;text-align:left;margin-left:310.8pt;margin-top:124.55pt;width:30pt;height:.45pt;flip:x;z-index:2517032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kXtagIAAI0EAAAOAAAAZHJzL2Uyb0RvYy54bWysVE1uEzEU3iNxB8v7dGbaJE1HnVRoksCi&#10;QKSWAzhjz4yF/2S7mUSIK3ABJFbAClh1z2mgHINnT5pS2CDExrHH733ve5+/l9OzjRRozazjWhU4&#10;O0gxYqrSlKumwC8uF4MJRs4TRYnQihV4yxw+mz58cNqZnB3qVgvKLAIQ5fLOFLj13uRJ4qqWSeIO&#10;tGEKLmttJfFwtE1CLekAXYrkME3HSactNVZXzDn4Ousv8TTi1zWr/PO6dswjUWDg5uNq47oKazI9&#10;JXljiWl5taNB/oGFJFxB0T3UjHiCriz/A0ryymqna39QaZnouuYViz1AN1n6WzcXLTEs9gLiOLOX&#10;yf0/2OrZemkRpwUejTFSRMIb3by9/v7mw82Xz9/eX//4+i7sP31EcA9idcblkFOqpQ3tVht1Yc51&#10;9dIhpcuWqIZF0pdbA0BZyEjupYSDM1By1T3VFGLIlddRuU1tJaoFN09CYgAHddAmPtV2/1Rs41EF&#10;H48mWZrCg1ZwNTrORrESyQNISDXW+cdMSxQ2BXbeEt60vtRKgSW07QuQ9bnzgeJdQkhWesGFiM4Q&#10;CnW7YlBLGtDJqSayc1pwGgJDirPNqhQWrQn4rARmwK0HvhcmuQe3Cy4LPNkHkbxlhM4VjRU94QL2&#10;yEcFibW6w4GDZBQjwWDIwq7HFirUBkmgjd2uN92rk/RkPplPhoPh4Xg+GKaz2eDRohwOxovseDQ7&#10;mpXlLHsd2siGecspZSp0cjsA2fDvDLYbxd66+xHYy5fcR486A9nb30g6uiMYorfWStPt0obuglHA&#10;8zF4N59hqH49x6i7f5HpTwAAAP//AwBQSwMEFAAGAAgAAAAhAJcQKqLdAAAACwEAAA8AAABkcnMv&#10;ZG93bnJldi54bWxMj8tOwzAQRfdI/IM1SOyonYhaJcSpEI8VC0RgwdKNJw+IxyF22/D3TFewnDtH&#10;d86U28WP4oBzHAIZyFYKBFIT3ECdgfe3p6sNiJgsOTsGQgM/GGFbnZ+VtnDhSK94qFMnuIRiYQ30&#10;KU2FlLHp0du4ChMS79owe5t4nDvpZnvkcj/KXCktvR2IL/R2wvsem6967w10NX6ip4fnINtWZ+tH&#10;/fIxfBtzebHc3YJIuKQ/GE76rA4VO+3CnlwUowGdZ5pRA/n1TQaCCb05JTtO1kqBrEr5/4fqFwAA&#10;//8DAFBLAQItABQABgAIAAAAIQC2gziS/gAAAOEBAAATAAAAAAAAAAAAAAAAAAAAAABbQ29udGVu&#10;dF9UeXBlc10ueG1sUEsBAi0AFAAGAAgAAAAhADj9If/WAAAAlAEAAAsAAAAAAAAAAAAAAAAALwEA&#10;AF9yZWxzLy5yZWxzUEsBAi0AFAAGAAgAAAAhAEuSRe1qAgAAjQQAAA4AAAAAAAAAAAAAAAAALgIA&#10;AGRycy9lMm9Eb2MueG1sUEsBAi0AFAAGAAgAAAAhAJcQKqLdAAAACwEAAA8AAAAAAAAAAAAAAAAA&#10;xAQAAGRycy9kb3ducmV2LnhtbFBLBQYAAAAABAAEAPMAAADOBQAAAAA=&#10;" strokecolor="#c00000" strokeweight="3pt">
            <v:fill o:detectmouseclick="t"/>
            <v:stroke endarrow="open" joinstyle="miter"/>
          </v:shape>
        </w:pict>
      </w:r>
      <w:r>
        <w:rPr>
          <w:noProof/>
        </w:rPr>
        <w:pict>
          <v:rect id="矩形 55" o:spid="_x0000_s1068" style="position:absolute;left:0;text-align:left;margin-left:275.5pt;margin-top:94.65pt;width:41.3pt;height:63.1pt;z-index:25169612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L48kQIAAAcFAAAOAAAAZHJzL2Uyb0RvYy54bWysVFGO0zAQ/UfiDpb/u0m6ybaNmq5WTYuQ&#10;Flhp4QCu4yQWjm1st+mCOAsSfxyC4yCuwdhpS5f9QYh8OB57PH5v5o3n1/tOoB0zlitZ4OQixohJ&#10;qioumwK/e7seTTGyjsiKCCVZgR+YxdeL58/mvc7ZWLVKVMwgCCJt3usCt87pPIosbVlH7IXSTMJm&#10;rUxHHJimiSpDeojeiWgcx1dRr0yljaLMWlgth028CPHrmlH3pq4tc0gUGLC5MJowbvwYLeYkbwzR&#10;LacHGOQfUHSES7j0FKokjqCt4U9CdZwaZVXtLqjqIlXXnLLAAdgk8R9s7luiWeACybH6lCb7/8LS&#10;17s7g3hV4CzDSJIOavTzy7cf378iWIDs9Nrm4HSv74znZ/Wtou8tkmrZEtmwG2NU3zJSAabE+0eP&#10;DnjDwlG06V+pCmKTrVMhUfvadD4gpADtQz0eTvVge4coLGbjNEugahS2pnFyOQn1ikh+PKyNdS+Y&#10;6pCfFNhAuUNwsru1zoMh+dHF3yXVmgsRSi4k6gs8nmYToE07DQmwsgmHrRK88o6Br2k2S2HQjoCA&#10;ymk8i9eBJWTi3K3jDmQseOeB+m8Qlk/MSlbhRke4GOaASkgfHHgCzsNskMunWTxbTVfTdJSOr1aj&#10;NC7L0c16mY6u1skkKy/L5bJMPnucSZq3vKqY9FCP0k3Sv5PGoYkG0Z3E+4iSPWe+Dt9T5tFjGCHj&#10;wOr4D+yCIrwIBjFtVPUAgjAKCga1hbcDJq0yHzHqoQ+hDh+2xDCMxEsJopolaeobNxhpNhmDYc53&#10;Nuc7RFIIVWDqDEaDsXRDu2+14U0LdyWhylLdgBRrHmTiZTrgOggYui1wOLwMvp3P7eD1+/1a/AIA&#10;AP//AwBQSwMEFAAGAAgAAAAhAOdEKZDeAAAACwEAAA8AAABkcnMvZG93bnJldi54bWxMj8FOwzAQ&#10;RO9I/IO1SNyok1oJJcSpEAi40tIPcO3FiYjXaewm6d9jTnAczWjmTb1dXM8mHEPnSUK+yoAhaW86&#10;shIOn693G2AhKjKq94QSLhhg21xf1aoyfqYdTvtoWSqhUCkJbYxDxXnQLToVVn5ASt6XH52KSY6W&#10;m1HNqdz1fJ1lJXeqo7TQqgGfW9Tf+7OT8D69nC7cnt4+Rm1nQfd6fTBaytub5ekRWMQl/oXhFz+h&#10;Q5OYjv5MJrBeQlHk6UtMxuZBAEuJUogS2FGCyIsCeFPz/x+aHwAAAP//AwBQSwECLQAUAAYACAAA&#10;ACEAtoM4kv4AAADhAQAAEwAAAAAAAAAAAAAAAAAAAAAAW0NvbnRlbnRfVHlwZXNdLnhtbFBLAQIt&#10;ABQABgAIAAAAIQA4/SH/1gAAAJQBAAALAAAAAAAAAAAAAAAAAC8BAABfcmVscy8ucmVsc1BLAQIt&#10;ABQABgAIAAAAIQAojL48kQIAAAcFAAAOAAAAAAAAAAAAAAAAAC4CAABkcnMvZTJvRG9jLnhtbFBL&#10;AQItABQABgAIAAAAIQDnRCmQ3gAAAAsBAAAPAAAAAAAAAAAAAAAAAOsEAABkcnMvZG93bnJldi54&#10;bWxQSwUGAAAAAAQABADzAAAA9gUAAAAA&#10;" filled="f" strokecolor="#d8090f" strokeweight="2.25pt"/>
        </w:pict>
      </w:r>
      <w:r>
        <w:rPr>
          <w:noProof/>
        </w:rPr>
        <w:pict>
          <v:shape id="文本框 54" o:spid="_x0000_s1029" type="#_x0000_t202" style="position:absolute;left:0;text-align:left;margin-left:334.05pt;margin-top:269.65pt;width:96.05pt;height:25.5pt;z-index:2517073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Pu70wIAAM4FAAAOAAAAZHJzL2Uyb0RvYy54bWysVM2O0zAQviPxDpbv2fw0bZNo09Vu0yCk&#10;5UdaeAA3cRqLxA6223RBXOENOHHhznP1ORg7/dvdCwJyiGyP/c18M9/M5dW2bdCGSsUET7F/4WFE&#10;eSFKxlcpfv8udyKMlCa8JI3gNMX3VOGr2fNnl32X0EDUoimpRADCVdJ3Ka617hLXVUVNW6IuREc5&#10;GCshW6JhK1duKUkP6G3jBp43cXshy06KgioFp9lgxDOLX1W00G+qSlGNmhRDbNr+pf0vzd+dXZJk&#10;JUlXs2IfBvmLKFrCODg9QmVEE7SW7AlUywoplKj0RSFaV1QVK6jlAGx87xGbu5p01HKB5KjumCb1&#10;/2CL15u3ErEyxeMQI05aqNHu+7fdj1+7n18RnEGC+k4lcO+ug5t6eyO2UGhLVnW3ovigEBfzmvAV&#10;vZZS9DUlJQTom5fu2dMBRxmQZf9KlOCIrLWwQNtKtiZ7kA8E6FCo+2Nx6FajwrgM/DgajTEqwDYK&#10;RtHYVs8lyeF1J5V+QUWLzCLFEopv0cnmVmkTDUkOV4wzLnLWNFYADX9wABeHE/ANT43NRGHr+Tn2&#10;4kW0iEInDCYLJ/SyzLnO56Ezyf3pOBtl83nmfzF+/TCpWVlSbtwctOWHf1a7vcoHVRzVpUTDSgNn&#10;QlJytZw3Em0IaDu3n805WE7X3Idh2CQAl0eU/CD0boLYySfR1AnzcOzEUy9yPD++iSdeGIdZ/pDS&#10;LeP03ymhPsWTEdQRFW0HElR8NejqFP8jmp79ntIkScs0DJKGtSmOjpdIYtS44KWtsiasGdZnWTFM&#10;TlmByh9qbrVr5DoIV2+XW9sno0NLLEV5D2KWArQGFGAIwqIW8hNGPQwUoPNxTSTFqHnJoSFiPwzN&#10;BLKbcDwNYCPPLctzC+EFQKVYYzQs53qYWutOslUNnoYW5OIamqhiVt+m24ao9q0HQ8Ny2w84M5XO&#10;9/bWaQzPfgMAAP//AwBQSwMEFAAGAAgAAAAhAM0H8priAAAACwEAAA8AAABkcnMvZG93bnJldi54&#10;bWxMj01Lw0AQhu+C/2EZwZvdbUJDGrMpJVAE0UNrL9422WkS3I+Y3bbRX+940uPMPLzzvOVmtoZd&#10;cAqDdxKWCwEMXev14DoJx7fdQw4sROW0Mt6hhC8MsKlub0pVaH91e7wcYscoxIVCSehjHAvOQ9uj&#10;VWHhR3R0O/nJqkjj1HE9qSuFW8MTITJu1eDoQ69GrHtsPw5nK+G53r2qfZPY/NvUTy+n7fh5fF9J&#10;eX83bx+BRZzjHwy/+qQOFTk1/ux0YEZCluVLQiWs0nUKjIg8EwmwhjZrkQKvSv6/Q/UDAAD//wMA&#10;UEsBAi0AFAAGAAgAAAAhALaDOJL+AAAA4QEAABMAAAAAAAAAAAAAAAAAAAAAAFtDb250ZW50X1R5&#10;cGVzXS54bWxQSwECLQAUAAYACAAAACEAOP0h/9YAAACUAQAACwAAAAAAAAAAAAAAAAAvAQAAX3Jl&#10;bHMvLnJlbHNQSwECLQAUAAYACAAAACEAnYj7u9MCAADOBQAADgAAAAAAAAAAAAAAAAAuAgAAZHJz&#10;L2Uyb0RvYy54bWxQSwECLQAUAAYACAAAACEAzQfymuIAAAALAQAADwAAAAAAAAAAAAAAAAAtBQAA&#10;ZHJzL2Rvd25yZXYueG1sUEsFBgAAAAAEAAQA8wAAADwGAAAAAA==&#10;" filled="f" stroked="f" strokeweight=".5pt">
            <v:textbox>
              <w:txbxContent>
                <w:p w:rsidR="001A2B71" w:rsidRDefault="001A2B71" w:rsidP="001A2B71">
                  <w:pPr>
                    <w:rPr>
                      <w:b/>
                      <w:bCs/>
                      <w:color w:val="C00000"/>
                    </w:rPr>
                  </w:pPr>
                  <w:r>
                    <w:rPr>
                      <w:rFonts w:hint="eastAsia"/>
                      <w:b/>
                      <w:bCs/>
                      <w:color w:val="C00000"/>
                    </w:rPr>
                    <w:t>4.</w:t>
                  </w:r>
                  <w:r>
                    <w:rPr>
                      <w:rFonts w:hint="eastAsia"/>
                      <w:b/>
                      <w:bCs/>
                      <w:color w:val="C00000"/>
                    </w:rPr>
                    <w:t>点击加入会议</w:t>
                  </w:r>
                </w:p>
              </w:txbxContent>
            </v:textbox>
          </v:shape>
        </w:pict>
      </w:r>
      <w:r>
        <w:rPr>
          <w:noProof/>
        </w:rPr>
        <w:pict>
          <v:rect id="矩形 53" o:spid="_x0000_s1067" style="position:absolute;left:0;text-align:left;margin-left:161.55pt;margin-top:274pt;width:84.75pt;height:13.55pt;z-index:25170636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+rKxkgIAAAgFAAAOAAAAZHJzL2Uyb0RvYy54bWysVF2O0zAQfkfiDpbfu0m66V/UdLVqWoS0&#10;wEoLB3AdJ7FwbGO7TRfEWZB44xAcB3ENxk5bWvYFIfLg2J7x+PtmvvH8Zt8KtGPGciVznFzFGDFJ&#10;VcllneN3b9eDKUbWEVkSoSTL8SOz+Gbx/Nm80xkbqkaJkhkEQaTNOp3jxjmdRZGlDWuJvVKaSTBW&#10;yrTEwdLUUWlIB9FbEQ3jeBx1ypTaKMqshd2iN+JFiF9VjLo3VWWZQyLHgM2F0YRx48doMSdZbYhu&#10;OD3AIP+AoiVcwqWnUAVxBG0NfxKq5dQoqyp3RVUbqarilAUOwCaJ/2Dz0BDNAhdIjtWnNNn/F5a+&#10;3t0bxMscj64xkqSFGv388u3H968INiA7nbYZOD3oe+P5WX2n6HuLpFo2RNbs1hjVNYyUgCnx/tHF&#10;Ab+wcBRtuleqhNhk61RI1L4yrQ8IKUD7UI/HUz3Y3iEKm0k8GV8PRxhRsCWTYTwdhStIdjytjXUv&#10;mGqRn+TYQL1DdLK7s86jIdnRxV8m1ZoLEWouJOpyPJyOJj5+qyEDVtbhsFWCl94xEDb1ZikM2hFQ&#10;UDGNZ/H6gOHCreUOdCx4m+Np7D/vRDKfmZUsw9wRLvo5oBLSm4Eo4DzMer18msWz1XQ1TQfpcLwa&#10;pHFRDG7Xy3QwXieTUXFdLJdF8tnjTNKs4WXJpId61G6S/p02Dl3Uq+6k3gtK9pz5OnxPmUeXMELG&#10;gdXxH9gFSXgV9GraqPIRFGEUFAxaEh4PmDTKfMSog0aEOnzYEsMwEi8lqGqWpKnv3LBIR6ACjMy5&#10;ZXNuIZJCqBxTZzDqF0vX9/tWG143cFcSqizVLWix4kEmXqc9roOCod0Ch8PT4Pv5fB28fj9gi18A&#10;AAD//wMAUEsDBBQABgAIAAAAIQBC3Qi03gAAAAsBAAAPAAAAZHJzL2Rvd25yZXYueG1sTI/LTsMw&#10;EEX3SPyDNUjsqPPoixCnQiBgC6Uf4NrGiYjHqe0m6d8zrGA5M0d3zq13s+vZaELsPArIFxkwg8rr&#10;Dq2Aw+fL3RZYTBK17D0aARcTYddcX9Wy0n7CDzPuk2UUgrGSAtqUhorzqFrjZFz4wSDdvnxwMtEY&#10;LNdBThTuel5k2Zo72SF9aOVgnlqjvvdnJ+BtfD5duD29vgdlpxI3qjhoJcTtzfz4ACyZOf3B8KtP&#10;6tCQ09GfUUfWCyiLMidUwGq5pVJELO+LNbAjbTarHHhT8/8dmh8AAAD//wMAUEsBAi0AFAAGAAgA&#10;AAAhALaDOJL+AAAA4QEAABMAAAAAAAAAAAAAAAAAAAAAAFtDb250ZW50X1R5cGVzXS54bWxQSwEC&#10;LQAUAAYACAAAACEAOP0h/9YAAACUAQAACwAAAAAAAAAAAAAAAAAvAQAAX3JlbHMvLnJlbHNQSwEC&#10;LQAUAAYACAAAACEApvqysZICAAAIBQAADgAAAAAAAAAAAAAAAAAuAgAAZHJzL2Uyb0RvYy54bWxQ&#10;SwECLQAUAAYACAAAACEAQt0ItN4AAAALAQAADwAAAAAAAAAAAAAAAADsBAAAZHJzL2Rvd25yZXYu&#10;eG1sUEsFBgAAAAAEAAQA8wAAAPcFAAAAAA==&#10;" filled="f" strokecolor="#d8090f" strokeweight="2.25pt"/>
        </w:pict>
      </w:r>
      <w:r>
        <w:rPr>
          <w:noProof/>
        </w:rPr>
        <w:pict>
          <v:shape id="直接箭头连接符 52" o:spid="_x0000_s1066" type="#_x0000_t32" style="position:absolute;left:0;text-align:left;margin-left:272.55pt;margin-top:281.2pt;width:60pt;height:.65pt;flip:x;z-index:2517053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/PeAawIAAI0EAAAOAAAAZHJzL2Uyb0RvYy54bWysVM1uEzEQviPxDpbv6WbTJE1X3VRoN4FD&#10;gUotD+CsvbsW/pPtZhMhXoEXQOIEnIBT7zwNlMdg7E1TCheEuDjj9cw338x8k5PTjRRozazjWuU4&#10;PRhixFSlKVdNjl9cLgczjJwnihKhFcvxljl8On/44KQzGRvpVgvKLAIQ5bLO5Lj13mRJ4qqWSeIO&#10;tGEKHmttJfFwtU1CLekAXYpkNBxOk05baqyumHPwtewf8Tzi1zWr/PO6dswjkWPg5uNp47kKZzI/&#10;IVljiWl5taNB/oGFJFxB0j1USTxBV5b/ASV5ZbXTtT+otEx0XfOKxRqgmnT4WzUXLTEs1gLNcWbf&#10;Jvf/YKtn63OLOM3xZISRIhJmdPP2+vubDzdfPn97f/3j67tgf/qI4B2a1RmXQUyhzm0ot9qoC3Om&#10;q5cOKV20RDUskr7cGgBKQ0RyLyRcnIGUq+6ppuBDrryOndvUVqJacPMkBAZw6A7axFFt96NiG48q&#10;+Hg0henDQCt4mo0mk5iJZAEkhBrr/GOmJQpGjp23hDetL7RSIAlt+wRkfeZ8oHgXEIKVXnIhojKE&#10;Ql2OD2dpzCUN9MmpJrJzWnAaHEOIs82qEBatCeisAGbg3wPfc5Pcg9oFl0B670SylhG6UDRm9IQL&#10;sJGPHSTW6g4HDpJRjASDJQtWjy1UyA0tgTJ2Vi+6V8fD48VsMRsPxqPpYjAeluXg0bIYD6bL9GhS&#10;HpZFUaavQxnpOGs5pUyFSm4XIB3/ncB2q9hLd78C+/Yl99Fjn4Hs7W8kHdURBNFLa6Xp9tyG6oJQ&#10;QPPRebefYal+vUevu3+R+U8AAAD//wMAUEsDBBQABgAIAAAAIQCDAonV3gAAAAsBAAAPAAAAZHJz&#10;L2Rvd25yZXYueG1sTI9LT8MwEITvSPwHa5G4USelMSjEqRCPEwfUwIGjG28eEK9D7Lbh37M5wW13&#10;ZjT7bbGd3SCOOIXek4Z0lYBAqr3tqdXw/vZ8dQsiREPWDJ5Qww8G2JbnZ4XJrT/RDo9VbAWXUMiN&#10;hi7GMZcy1B06E1Z+RGKv8ZMzkdeplXYyJy53g1wniZLO9MQXOjPiQ4f1V3VwGtoKP9HR44uXTaPS&#10;7Em9fvTfWl9ezPd3ICLO8S8MCz6jQ8lMe38gG8SgIdtkKUd5UOsNCE4otSj7Rbm+AVkW8v8P5S8A&#10;AAD//wMAUEsBAi0AFAAGAAgAAAAhALaDOJL+AAAA4QEAABMAAAAAAAAAAAAAAAAAAAAAAFtDb250&#10;ZW50X1R5cGVzXS54bWxQSwECLQAUAAYACAAAACEAOP0h/9YAAACUAQAACwAAAAAAAAAAAAAAAAAv&#10;AQAAX3JlbHMvLnJlbHNQSwECLQAUAAYACAAAACEAl/z3gGsCAACNBAAADgAAAAAAAAAAAAAAAAAu&#10;AgAAZHJzL2Uyb0RvYy54bWxQSwECLQAUAAYACAAAACEAgwKJ1d4AAAALAQAADwAAAAAAAAAAAAAA&#10;AADFBAAAZHJzL2Rvd25yZXYueG1sUEsFBgAAAAAEAAQA8wAAANAFAAAAAA==&#10;" strokecolor="#c00000" strokeweight="3pt">
            <v:fill o:detectmouseclick="t"/>
            <v:stroke endarrow="open" joinstyle="miter"/>
          </v:shape>
        </w:pict>
      </w:r>
      <w:r>
        <w:rPr>
          <w:noProof/>
        </w:rPr>
        <w:pict>
          <v:shape id="文本框 51" o:spid="_x0000_s1030" type="#_x0000_t202" style="position:absolute;left:0;text-align:left;margin-left:338.55pt;margin-top:62.65pt;width:93pt;height:35.55pt;z-index:2517012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y+pzwIAAM4FAAAOAAAAZHJzL2Uyb0RvYy54bWysVEtu2zAQ3RfoHQjuFUkObUtC5CCxrKJA&#10;+gHSHoCWKIuoRKokbTkNum1v0FU33fdcOUeHlO04CQoUbbUQSM7wzbyZxzk737YN2jCluRQpDk8C&#10;jJgoZMnFKsXv3+VehJE2VJS0kYKl+IZpfD57/uys7xI2krVsSqYQgAid9F2Ka2O6xPd1UbOW6hPZ&#10;MQHGSqqWGtiqlV8q2gN62/ijIJj4vVRlp2TBtIbTbDDimcOvKlaYN1WlmUFNiiE34/7K/Zf278/O&#10;aLJStKt5sUuD/kUWLeUCgh6gMmooWiv+BKrlhZJaVuakkK0vq4oXzHEANmHwiM11TTvmuEBxdHco&#10;k/5/sMXrzVuFeJnicYiRoC306O7b17vvP+9+fEFwBgXqO52A33UHnmZ7KbfQaEdWd1ey+KCRkPOa&#10;ihW7UEr2NaMlJOhu+kdXBxxtQZb9K1lCILo20gFtK9Xa6kE9EKBDo24OzWFbgwobMozCMABTATYy&#10;Dkk0tsn5NNnf7pQ2L5hskV2kWEHzHTrdXGkzuO5dbDAhc940TgCNeHAAmMMJxIar1mazcP28jYN4&#10;ES0i4pHRZOGRIMu8i3xOvEkeTsfZaTafZ+FnGzckSc3LkgkbZq+tkPxZ73YqH1RxUJeWDS8tnE1J&#10;q9Vy3ii0oaDt3H27ghy5+Q/TcPUCLo8ohSMSXI5iL59EU4/kZOzF0yDygjC+jCcBiUmWP6R0xQX7&#10;d0qoT/HkdGx72nYgQS1Wg65+SzNw31OaNGm5gUHS8DbF0cGJJlaNC1G6LhvKm2F9VBXL5L4q0Pl9&#10;z512rVwH4ZrtcuveCdk/iaUsb0DMSoLWgAIMQVjUUn3CqIeBAnQ+rqliGDUvBTyIOCQE3IzbkPF0&#10;BBt1bFkeW6goACrFBqNhOTfD1Fp3iq9qiDQ8QSEv4BFV3OnbvrYhK2BkNzA0HLfdgLNT6XjvvO7H&#10;8OwXAAAA//8DAFBLAwQUAAYACAAAACEAvyzE2OIAAAALAQAADwAAAGRycy9kb3ducmV2LnhtbEyP&#10;wU7DMBBE70j8g7VI3KjTlKYhxKmqSBUSgkNLL9w2sZtExOsQu23g61lOcNyZp9mZfD3ZXpzN6DtH&#10;CuazCISh2umOGgWHt+1dCsIHJI29I6Pgy3hYF9dXOWbaXWhnzvvQCA4hn6GCNoQhk9LXrbHoZ24w&#10;xN7RjRYDn2Mj9YgXDre9jKMokRY74g8tDqZsTf2xP1kFz+X2FXdVbNPvvnx6OW6Gz8P7Uqnbm2nz&#10;CCKYKfzB8Fufq0PBnSp3Iu1FryBZreaMshEvFyCYSJMFKxUrD8k9yCKX/zcUPwAAAP//AwBQSwEC&#10;LQAUAAYACAAAACEAtoM4kv4AAADhAQAAEwAAAAAAAAAAAAAAAAAAAAAAW0NvbnRlbnRfVHlwZXNd&#10;LnhtbFBLAQItABQABgAIAAAAIQA4/SH/1gAAAJQBAAALAAAAAAAAAAAAAAAAAC8BAABfcmVscy8u&#10;cmVsc1BLAQItABQABgAIAAAAIQCRcy+pzwIAAM4FAAAOAAAAAAAAAAAAAAAAAC4CAABkcnMvZTJv&#10;RG9jLnhtbFBLAQItABQABgAIAAAAIQC/LMTY4gAAAAsBAAAPAAAAAAAAAAAAAAAAACkFAABkcnMv&#10;ZG93bnJldi54bWxQSwUGAAAAAAQABADzAAAAOAYAAAAA&#10;" filled="f" stroked="f" strokeweight=".5pt">
            <v:textbox>
              <w:txbxContent>
                <w:p w:rsidR="001A2B71" w:rsidRDefault="001A2B71" w:rsidP="001A2B71">
                  <w:pPr>
                    <w:rPr>
                      <w:b/>
                      <w:bCs/>
                      <w:color w:val="C00000"/>
                    </w:rPr>
                  </w:pPr>
                  <w:r>
                    <w:rPr>
                      <w:rFonts w:hint="eastAsia"/>
                      <w:b/>
                      <w:bCs/>
                      <w:color w:val="C00000"/>
                    </w:rPr>
                    <w:t>2.</w:t>
                  </w:r>
                  <w:r>
                    <w:rPr>
                      <w:rFonts w:hint="eastAsia"/>
                      <w:b/>
                      <w:bCs/>
                      <w:color w:val="C00000"/>
                    </w:rPr>
                    <w:t>输入本人</w:t>
                  </w:r>
                </w:p>
                <w:p w:rsidR="001A2B71" w:rsidRDefault="001A2B71" w:rsidP="001A2B71">
                  <w:pPr>
                    <w:rPr>
                      <w:rFonts w:eastAsia="宋体"/>
                      <w:b/>
                      <w:bCs/>
                      <w:color w:val="C00000"/>
                    </w:rPr>
                  </w:pPr>
                  <w:r>
                    <w:rPr>
                      <w:rFonts w:hint="eastAsia"/>
                      <w:b/>
                      <w:bCs/>
                      <w:color w:val="C00000"/>
                    </w:rPr>
                    <w:t>姓名</w:t>
                  </w:r>
                  <w:r>
                    <w:rPr>
                      <w:rFonts w:hint="eastAsia"/>
                      <w:b/>
                      <w:bCs/>
                      <w:color w:val="C00000"/>
                    </w:rPr>
                    <w:t>+</w:t>
                  </w:r>
                  <w:r>
                    <w:rPr>
                      <w:rFonts w:hint="eastAsia"/>
                      <w:b/>
                      <w:bCs/>
                      <w:color w:val="C00000"/>
                    </w:rPr>
                    <w:t>身份证号</w:t>
                  </w:r>
                </w:p>
              </w:txbxContent>
            </v:textbox>
          </v:shape>
        </w:pict>
      </w:r>
      <w:r>
        <w:rPr>
          <w:noProof/>
        </w:rPr>
        <w:pict>
          <v:shape id="文本框 50" o:spid="_x0000_s1031" type="#_x0000_t202" style="position:absolute;left:0;text-align:left;margin-left:338.55pt;margin-top:44.65pt;width:101.25pt;height:25.5pt;z-index:2517002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5xl0QIAAM4FAAAOAAAAZHJzL2Uyb0RvYy54bWysVEtu2zAQ3RfoHQjuFX0s25IQOUgsqyiQ&#10;foC0B6AlyiIqkSpJW06LbtsbdNVN9z2Xz9Eh5V+STdFWC4Gf4Zt5M2/m8mrbNmhDpWKCp9i/8DCi&#10;vBAl46sUv3+XOxFGShNekkZwmuJ7qvDV7Pmzy75LaCBq0ZRUIgDhKum7FNdad4nrqqKmLVEXoqMc&#10;LishW6JhK1duKUkP6G3jBp43cXshy06KgioFp9lwiWcWv6pood9UlaIaNSmG2LT9S/tfmr87uyTJ&#10;SpKuZsU+DPIXUbSEcXB6hMqIJmgt2ROolhVSKFHpi0K0rqgqVlDLAdj43iM2dzXpqOUCyVHdMU3q&#10;/8EWrzdvJWJliseQHk5aqNHu+7fdj1+7n18RnEGC+k4lYHfXgaXe3ogtFNqSVd2tKD4oxMW8JnxF&#10;r6UUfU1JCQH65qV79nTAUQZk2b8SJTgiay0s0LaSrcke5AMBOkRyfywO3WpUGJdBNI6mY4wKuBsF&#10;o2gIziXJ4XUnlX5BRYvMIsUSim/RyeZWaRMNSQ4mxhkXOWsaK4CGPzgAw+EEfMNTc2eisPX8HHvx&#10;IlpEoRMGk4UTelnmXOfz0Jnk/nScjbL5PPO/GL9+mNSsLCk3bg7a8sM/q91e5YMqjupSomGlgTMh&#10;KblazhuJNgS0ndvP5hxuTmbuwzBsEoDLI0p+EHo3Qezkk2jqhHk4duKpFzmeH9/EEy+Mwyx/SOmW&#10;cfrvlFCf4snICK9oO5Cg4qtBV6f4H9H07PeUJklapmGQNKxNcXQ0IolR44KXtsqasGZYn2XFMDll&#10;BSp/qLnVrpHrIFy9XW6HPjm0xFKU9yBmKUBrQAGGICxqIT9h1MNAATof10RSjJqXHBoi9sMQzLTd&#10;hONpABt5frM8vyG8AKgUa4yG5VwPU2vdSbaqwdPQglxcQxNVzOrbdNsQ1b71YGhYbvsBZ6bS+d5a&#10;ncbw7DcAAAD//wMAUEsDBBQABgAIAAAAIQCUL5IV4gAAAAoBAAAPAAAAZHJzL2Rvd25yZXYueG1s&#10;TI9BT4NAEIXvJv6HzZh4s0tbBYosTUPSmBg9tPbibWC3QGRnkd226K93POlx8r68902+nmwvzmb0&#10;nSMF81kEwlDtdEeNgsPb9i4F4QOSxt6RUfBlPKyL66scM+0utDPnfWgEl5DPUEEbwpBJ6evWWPQz&#10;Nxji7OhGi4HPsZF6xAuX214uoiiWFjvihRYHU7am/tifrILncvuKu2ph0+++fHo5bobPw/uDUrc3&#10;0+YRRDBT+IPhV5/VoWCnyp1Ie9EriJNkzqiCdLUEwUCarGIQFZP30RJkkcv/LxQ/AAAA//8DAFBL&#10;AQItABQABgAIAAAAIQC2gziS/gAAAOEBAAATAAAAAAAAAAAAAAAAAAAAAABbQ29udGVudF9UeXBl&#10;c10ueG1sUEsBAi0AFAAGAAgAAAAhADj9If/WAAAAlAEAAAsAAAAAAAAAAAAAAAAALwEAAF9yZWxz&#10;Ly5yZWxzUEsBAi0AFAAGAAgAAAAhAAXHnGXRAgAAzgUAAA4AAAAAAAAAAAAAAAAALgIAAGRycy9l&#10;Mm9Eb2MueG1sUEsBAi0AFAAGAAgAAAAhAJQvkhXiAAAACgEAAA8AAAAAAAAAAAAAAAAAKwUAAGRy&#10;cy9kb3ducmV2LnhtbFBLBQYAAAAABAAEAPMAAAA6BgAAAAA=&#10;" filled="f" stroked="f" strokeweight=".5pt">
            <v:textbox>
              <w:txbxContent>
                <w:p w:rsidR="001A2B71" w:rsidRDefault="001A2B71" w:rsidP="001A2B71">
                  <w:pPr>
                    <w:rPr>
                      <w:b/>
                      <w:bCs/>
                      <w:color w:val="C00000"/>
                    </w:rPr>
                  </w:pPr>
                  <w:r>
                    <w:rPr>
                      <w:rFonts w:hint="eastAsia"/>
                      <w:b/>
                      <w:bCs/>
                      <w:color w:val="C00000"/>
                    </w:rPr>
                    <w:t>1.</w:t>
                  </w:r>
                  <w:r>
                    <w:rPr>
                      <w:rFonts w:hint="eastAsia"/>
                      <w:b/>
                      <w:bCs/>
                      <w:color w:val="C00000"/>
                    </w:rPr>
                    <w:t>输入指定会议号</w:t>
                  </w:r>
                </w:p>
              </w:txbxContent>
            </v:textbox>
          </v:shape>
        </w:pict>
      </w:r>
      <w:r>
        <w:rPr>
          <w:noProof/>
        </w:rPr>
        <w:pict>
          <v:shape id="直接箭头连接符 49" o:spid="_x0000_s1065" type="#_x0000_t32" style="position:absolute;left:0;text-align:left;margin-left:268.8pt;margin-top:72.25pt;width:59.25pt;height:.35pt;flip:x;z-index:2517022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w9SpbgIAAI0EAAAOAAAAZHJzL2Uyb0RvYy54bWysVM2O0zAQviPxDpbv3STddLcbbbpCaQuH&#10;BSrt8gBu7CQW/pPtbVohXoEXQOIEnIDT3nkaWB6DsdvtsnBBiByccTzzzTfjb3J6tpYCrZh1XKsS&#10;ZwcpRkzVmnLVlvjF5Xwwxsh5oigRWrESb5jDZ5OHD057U7Ch7rSgzCIAUa7oTYk7702RJK7umCTu&#10;QBum4LDRVhIPW9sm1JIe0KVIhml6lPTaUmN1zZyDr9PtIZ5E/KZhtX/eNI55JEoM3HxcbVyXYU0m&#10;p6RoLTEdr3c0yD+wkIQrSLqHmhJP0JXlf0BJXlvtdOMPai0T3TS8ZrEGqCZLf6vmoiOGxVqgOc7s&#10;2+T+H2z9bLWwiNMS5ycYKSLhjm7eXn9/8+Hmy+dv769/fH0X7E8fEZxDs3rjCoip1MKGcuu1ujDn&#10;un7pkNJVR1TLIunLjQGgLEQk90LCxhlIueyfago+5Mrr2Ll1YyVqBDdPQmAAh+6gdbyqzf6q2Nqj&#10;Gj4ej4b58QijGo7yPB/FTKQIICHUWOcfMy1RMErsvCW87XyllQJJaLtNQFbnzgeKdwEhWOk5FyIq&#10;QyjUl/hwnKUgnloa6JNTbWTntOA0OIYQZ9tlJSxaEdBZlYZnx+iem+Qe1C64LPF470SKjhE6UzRm&#10;9IQLsJGPHSTW6h4HDpJRjASDIQvWlrRQITe0BMrYWVvRvTpJT2bj2Tgf5MOj2SBPp9PBo3mVD47m&#10;2fFoejitqmn2OpSR5UXHKWUqVHI7AFn+dwLbjeJWuvsR2LcvuY8e+wxkb9+RdFRHEMRWWktNNwsb&#10;qgtCAc1H5918hqH6dR+97v4ik58AAAD//wMAUEsDBBQABgAIAAAAIQDf2bWm3gAAAAsBAAAPAAAA&#10;ZHJzL2Rvd25yZXYueG1sTI/LTsMwEEX3SPyDNUjsqJPSmCrEqRCPFQvUwKJLN548IB6H2G3D3zNd&#10;wXLmHt05U2xmN4gjTqH3pCFdJCCQam97ajV8vL/crEGEaMiawRNq+MEAm/LyojC59Sfa4rGKreAS&#10;CrnR0MU45lKGukNnwsKPSJw1fnIm8ji10k7mxOVukMskUdKZnvhCZ0Z87LD+qg5OQ1vhJzp6evWy&#10;aVSaPau3Xf+t9fXV/HAPIuIc/2A467M6lOy09weyQQwasts7xSgHq1UGggmVqRTE/rzJliDLQv7/&#10;ofwFAAD//wMAUEsBAi0AFAAGAAgAAAAhALaDOJL+AAAA4QEAABMAAAAAAAAAAAAAAAAAAAAAAFtD&#10;b250ZW50X1R5cGVzXS54bWxQSwECLQAUAAYACAAAACEAOP0h/9YAAACUAQAACwAAAAAAAAAAAAAA&#10;AAAvAQAAX3JlbHMvLnJlbHNQSwECLQAUAAYACAAAACEAvcPUqW4CAACNBAAADgAAAAAAAAAAAAAA&#10;AAAuAgAAZHJzL2Uyb0RvYy54bWxQSwECLQAUAAYACAAAACEA39m1pt4AAAALAQAADwAAAAAAAAAA&#10;AAAAAADIBAAAZHJzL2Rvd25yZXYueG1sUEsFBgAAAAAEAAQA8wAAANMFAAAAAA==&#10;" strokecolor="#c00000" strokeweight="3pt">
            <v:fill o:detectmouseclick="t"/>
            <v:stroke endarrow="open" joinstyle="miter"/>
          </v:shape>
        </w:pict>
      </w:r>
      <w:r>
        <w:rPr>
          <w:noProof/>
        </w:rPr>
        <w:pict>
          <v:shape id="直接箭头连接符 48" o:spid="_x0000_s1064" type="#_x0000_t32" style="position:absolute;left:0;text-align:left;margin-left:268.8pt;margin-top:55.35pt;width:59.25pt;height:.3pt;flip:x y;z-index:2516992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AHLubwIAAJcEAAAOAAAAZHJzL2Uyb0RvYy54bWysVE1u1DAU3iNxB8v7aZJp2k6jZiqUzMCi&#10;wEgt7D2Ok1g4tmW7kxkhrsAFkFgBK2DVPaeBcgyenem0hQ1CZOE85/1/73s5OV13Aq2YsVzJHCd7&#10;MUZMUlVx2eT4xcV8NMHIOiIrIpRkOd4wi0+nDx+c9DpjY9UqUTGDIIi0Wa9z3DqnsyiytGUdsXtK&#10;MwnKWpmOOLiaJqoM6SF6J6JxHB9GvTKVNooya+FrOSjxNMSva0bd87q2zCGRY6jNhdOEc+nPaHpC&#10;ssYQ3XK6LYP8QxUd4RKS7kKVxBF0afgfoTpOjbKqdntUdZGqa05Z6AG6SeLfujlviWahFwDH6h1M&#10;9v+Fpc9WC4N4leMUJiVJBzO6fnf14+3H669fvn+4+vntvZc/f0KgB7B6bTPwKeTC+HbpWp7rM0Vf&#10;WSRV0RLZsFD0xUZDoMR7RPdc/MVqSLnsn6oKbMilUwG5dW06VAuun3jHIL30kk8DOKF1GNpmNzS2&#10;dojCx6ODcXp0gBEF1f4kCSONSObDeVdtrHvMVIe8kGPrDOFN6wolJZBDmSEBWZ1Z54u9dfDOUs25&#10;EIEjQqJ+SAA0op0GxKxsQnVWCV55Q+9iTbMshEErAowrYv8EFEBz16zjDngveJfjyc6IZC0j1UxW&#10;IaMjXICMXMCSGKN67GvoWIWRYLBuXhqKFtLnBkigja000O/1cXw8m8wm6SgdH85GaVyWo0fzIh0d&#10;zpOjg3K/LIoyeePbSNKs5VXFpO/kZhWS9O+otl3KgcS7ZdjBF92PHnCGYm/eoejAE0+NgWRLVW0W&#10;xnfnKQPsD8bbTfXrdfcerG7/J9NfAAAA//8DAFBLAwQUAAYACAAAACEAiqvpieAAAAALAQAADwAA&#10;AGRycy9kb3ducmV2LnhtbEyPwU7DMAyG70i8Q2QkbiwtU7upazohBAcQIHVD4po1Xlutcaok28rb&#10;453G0f4//f5cric7iBP60DtSkM4SEEiNMz21Cr63rw9LECFqMnpwhAp+McC6ur0pdWHcmWo8bWIr&#10;uIRCoRV0MY6FlKHp0OowcyMSZ3vnrY48+lYar89cbgf5mCS5tLonvtDpEZ87bA6bo1VQv/dNFn4+&#10;u8Nb6/1Xtl2G+uVDqfu76WkFIuIUrzBc9FkdKnbauSOZIAYF2XyRM8pBmixAMJFneQpid9mkc5BV&#10;Kf//UP0BAAD//wMAUEsBAi0AFAAGAAgAAAAhALaDOJL+AAAA4QEAABMAAAAAAAAAAAAAAAAAAAAA&#10;AFtDb250ZW50X1R5cGVzXS54bWxQSwECLQAUAAYACAAAACEAOP0h/9YAAACUAQAACwAAAAAAAAAA&#10;AAAAAAAvAQAAX3JlbHMvLnJlbHNQSwECLQAUAAYACAAAACEAuQBy7m8CAACXBAAADgAAAAAAAAAA&#10;AAAAAAAuAgAAZHJzL2Uyb0RvYy54bWxQSwECLQAUAAYACAAAACEAiqvpieAAAAALAQAADwAAAAAA&#10;AAAAAAAAAADJBAAAZHJzL2Rvd25yZXYueG1sUEsFBgAAAAAEAAQA8wAAANYFAAAAAA==&#10;" strokecolor="#c00000" strokeweight="3pt">
            <v:fill o:detectmouseclick="t"/>
            <v:stroke endarrow="open" joinstyle="miter"/>
          </v:shape>
        </w:pict>
      </w:r>
      <w:r>
        <w:rPr>
          <w:noProof/>
        </w:rPr>
        <w:pict>
          <v:rect id="矩形 47" o:spid="_x0000_s1063" style="position:absolute;left:0;text-align:left;margin-left:163.8pt;margin-top:49.7pt;width:84.75pt;height:14.3pt;z-index:25169510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8S30kwIAAAgFAAAOAAAAZHJzL2Uyb0RvYy54bWysVFGO0zAQ/UfiDpb/u0m6aZtGm65WTYuQ&#10;Flhp4QCu4yQWjm1st+mCOAsSfxyC4yCuwdhpS5f9QYh8OB57/Dxv5o2vrvedQDtmLFeywMlFjBGT&#10;VFVcNgV+93Y9yjCyjsiKCCVZgR+YxdeL58+uep2zsWqVqJhBACJt3usCt87pPIosbVlH7IXSTMJm&#10;rUxHHJimiSpDekDvRDSO42nUK1NpoyizFlbLYRMvAn5dM+re1LVlDokCQ2wujCaMGz9GiyuSN4bo&#10;ltNDGOQfougIl3DpCaokjqCt4U+gOk6Nsqp2F1R1kaprTlngAGyS+A829y3RLHCB5Fh9SpP9f7D0&#10;9e7OIF4VOJ1hJEkHNfr55duP718RLEB2em1zcLrXd8bzs/pW0fcWSbVsiWzYjTGqbxmpIKbE+0eP&#10;DnjDwlG06V+pCrDJ1qmQqH1tOg8IKUD7UI+HUz3Y3iEKi0k8m16OJxhR2EuyZJqEgkUkP57WxroX&#10;THXITwpsoN4BnexurfPRkPzo4i+Tas2FCDUXEvUFHmeTmcfvNGTAyiYctkrwyjsGwqbZLIVBOwIK&#10;KrN4Hq8DTUjFuVvHHehY8K7AWey/QVk+MytZhRsd4WKYQ1RCenAgCnEeZoNePs3j+SpbZekoHU9X&#10;ozQuy9HNepmOputkNikvy+WyTD77OJM0b3lVMelDPWo3Sf9OG4cuGlR3Uu8jSvac+Tp8T5lHj8MI&#10;GQdWx39gFyThVTCoaaOqB1CEUVAwaEl4PGDSKvMRox4aEerwYUsMw0i8lKCqeZKmvnODkU5mYzDM&#10;+c7mfIdIClAFps5gNBhLN/T7VhvetHBXEqos1Q1oseZBJl6nQ1wHBUO7BQ6Hp8H387kdvH4/YItf&#10;AAAA//8DAFBLAwQUAAYACAAAACEAqRBodd0AAAAKAQAADwAAAGRycy9kb3ducmV2LnhtbEyPQU7D&#10;MBBF90jcwRokdtRpWjVNiFMhELCF0gO49uBExOPUdpP09pgVXY7+0/9v6t1sezaiD50jActFBgxJ&#10;Od2REXD4en3YAgtRkpa9IxRwwQC75vamlpV2E33iuI+GpRIKlRTQxjhUnAfVopVh4QaklH07b2VM&#10;pzdcezmlctvzPMs23MqO0kIrB3xuUf3sz1bA+/hyunBzevvwykwrKlR+0EqI+7v56RFYxDn+w/Cn&#10;n9ShSU5HdyYdWC9glRebhAooyzWwBKzLYgnsmMh8mwFvan79QvMLAAD//wMAUEsBAi0AFAAGAAgA&#10;AAAhALaDOJL+AAAA4QEAABMAAAAAAAAAAAAAAAAAAAAAAFtDb250ZW50X1R5cGVzXS54bWxQSwEC&#10;LQAUAAYACAAAACEAOP0h/9YAAACUAQAACwAAAAAAAAAAAAAAAAAvAQAAX3JlbHMvLnJlbHNQSwEC&#10;LQAUAAYACAAAACEAu/Et9JMCAAAIBQAADgAAAAAAAAAAAAAAAAAuAgAAZHJzL2Uyb0RvYy54bWxQ&#10;SwECLQAUAAYACAAAACEAqRBodd0AAAAKAQAADwAAAAAAAAAAAAAAAADtBAAAZHJzL2Rvd25yZXYu&#10;eG1sUEsFBgAAAAAEAAQA8wAAAPcFAAAAAA==&#10;" filled="f" strokecolor="#d8090f" strokeweight="2.25pt"/>
        </w:pict>
      </w:r>
      <w:r>
        <w:rPr>
          <w:noProof/>
        </w:rPr>
        <w:pict>
          <v:rect id="矩形 46" o:spid="_x0000_s1062" style="position:absolute;left:0;text-align:left;margin-left:163.8pt;margin-top:70.75pt;width:84.75pt;height:13.55pt;z-index:25169817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kP5kgIAAAgFAAAOAAAAZHJzL2Uyb0RvYy54bWysVFGO0zAQ/UfiDpb/u0m6aZtGTVerpkVI&#10;C6y0cADXcRoLxza223RBnAWJPw7BcRDXYOy0pWV/ECIfju0Zj9+beePZzb4VaMeM5UoWOLmKMWKS&#10;qorLTYHfvV0NMoysI7IiQklW4Edm8c38+bNZp3M2VI0SFTMIgkibd7rAjXM6jyJLG9YSe6U0k2Cs&#10;lWmJg6XZRJUhHURvRTSM43HUKVNpoyizFnbL3ojnIX5dM+re1LVlDokCAzYXRhPGtR+j+YzkG0N0&#10;w+kBBvkHFC3hEi49hSqJI2hr+JNQLadGWVW7K6raSNU1pyxwADZJ/Aebh4ZoFrhAcqw+pcn+v7D0&#10;9e7eIF4VOB1jJEkLNfr55duP718RbEB2Om1zcHrQ98bzs/pO0fcWSbVoiNywW2NU1zBSAabE+0cX&#10;B/zCwlG07l6pCmKTrVMhUfvatD4gpADtQz0eT/Vge4cobCbxZHw9HGFEwZZMhnE2CleQ/HhaG+te&#10;MNUiPymwgXqH6GR3Z51HQ/Kji79MqhUXItRcSNQVeJiNJj5+qyEDVm7CYasEr7xjIGw264UwaEdA&#10;QWUWT+PVAcOFW8sd6FjwtsBZ7D/vRHKfmaWswtwRLvo5oBLSm4Eo4DzMer18msbTZbbM0kE6HC8H&#10;aVyWg9vVIh2MV8lkVF6Xi0WZfPY4kzRveFUx6aEetZukf6eNQxf1qjup94KSPWe+Ct9T5tEljJBx&#10;YHX8B3ZBEl4FvZrWqnoERRgFBYOWhMcDJo0yHzHqoBGhDh+2xDCMxEsJqpomaeo7NyzSEagAI3Nu&#10;WZ9biKQQqsDUGYz6xcL1/b7Vhm8auCsJVZbqFrRY8yATr9Me10HB0G6Bw+Fp8P18vg5evx+w+S8A&#10;AAD//wMAUEsDBBQABgAIAAAAIQD64i9l3gAAAAsBAAAPAAAAZHJzL2Rvd25yZXYueG1sTI9BTsMw&#10;EEX3SNzBGiR21ElakpLGqRAI2JbSA7i2caLG4zR2k/T2DCtYzvynP2+q7ew6NpohtB4FpIsEmEHl&#10;dYtWwOHr7WENLESJWnYejYCrCbCtb28qWWo/4acZ99EyKsFQSgFNjH3JeVCNcTIsfG+Qsm8/OBlp&#10;HCzXg5yo3HU8S5KcO9kiXWhkb14ao077ixPwMb6er9ye33eDstMSC5UdtBLi/m5+3gCLZo5/MPzq&#10;kzrU5HT0F9SBdQKWWZETSsEqfQRGxOqpSIEdaZOvc+B1xf//UP8AAAD//wMAUEsBAi0AFAAGAAgA&#10;AAAhALaDOJL+AAAA4QEAABMAAAAAAAAAAAAAAAAAAAAAAFtDb250ZW50X1R5cGVzXS54bWxQSwEC&#10;LQAUAAYACAAAACEAOP0h/9YAAACUAQAACwAAAAAAAAAAAAAAAAAvAQAAX3JlbHMvLnJlbHNQSwEC&#10;LQAUAAYACAAAACEAbppD+ZICAAAIBQAADgAAAAAAAAAAAAAAAAAuAgAAZHJzL2Uyb0RvYy54bWxQ&#10;SwECLQAUAAYACAAAACEA+uIvZd4AAAALAQAADwAAAAAAAAAAAAAAAADsBAAAZHJzL2Rvd25yZXYu&#10;eG1sUEsFBgAAAAAEAAQA8wAAAPcFAAAAAA==&#10;" filled="f" strokecolor="#d8090f" strokeweight="2.25pt"/>
        </w:pict>
      </w:r>
      <w:r w:rsidR="001A2B71">
        <w:rPr>
          <w:rFonts w:hint="eastAsia"/>
          <w:noProof/>
        </w:rPr>
        <w:drawing>
          <wp:inline distT="0" distB="0" distL="0" distR="0">
            <wp:extent cx="2863850" cy="3868420"/>
            <wp:effectExtent l="0" t="0" r="0" b="0"/>
            <wp:docPr id="10" name="图片 10" descr="26300f48b4801473ecb4d8c5bb4d0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0" descr="26300f48b4801473ecb4d8c5bb4d08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0" cy="386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2B71" w:rsidRDefault="001A2B71" w:rsidP="001A2B71">
      <w:pPr>
        <w:jc w:val="center"/>
        <w:rPr>
          <w:b/>
          <w:bCs/>
          <w:color w:val="C00000"/>
          <w:sz w:val="24"/>
          <w:szCs w:val="32"/>
          <w:lang/>
        </w:rPr>
      </w:pPr>
      <w:r>
        <w:rPr>
          <w:rFonts w:hint="eastAsia"/>
          <w:b/>
          <w:bCs/>
          <w:color w:val="C00000"/>
          <w:sz w:val="24"/>
          <w:szCs w:val="32"/>
          <w:lang/>
        </w:rPr>
        <w:t>（备注：非实名人员无法进入侯会室答辩）</w:t>
      </w:r>
    </w:p>
    <w:p w:rsidR="001A2B71" w:rsidRDefault="001A2B71" w:rsidP="001A2B71">
      <w:r>
        <w:rPr>
          <w:rFonts w:ascii="微软雅黑" w:eastAsia="微软雅黑" w:hAnsi="微软雅黑" w:cs="微软雅黑" w:hint="eastAsia"/>
          <w:color w:val="121212"/>
          <w:sz w:val="27"/>
          <w:szCs w:val="27"/>
          <w:shd w:val="clear" w:color="auto" w:fill="FFFFFF"/>
        </w:rPr>
        <w:lastRenderedPageBreak/>
        <w:t>5.进入侯会界面，等待答辩。</w:t>
      </w:r>
    </w:p>
    <w:p w:rsidR="001A2B71" w:rsidRDefault="001A2B71" w:rsidP="001A2B71">
      <w:pPr>
        <w:pStyle w:val="a3"/>
        <w:widowControl/>
        <w:shd w:val="clear" w:color="auto" w:fill="FFFFFF"/>
        <w:spacing w:before="294" w:beforeAutospacing="0" w:after="294" w:afterAutospacing="0" w:line="360" w:lineRule="exact"/>
        <w:rPr>
          <w:rFonts w:ascii="微软雅黑" w:eastAsia="微软雅黑" w:hAnsi="微软雅黑" w:cs="微软雅黑"/>
          <w:b/>
          <w:bCs/>
          <w:color w:val="121212"/>
          <w:sz w:val="32"/>
          <w:szCs w:val="32"/>
          <w:shd w:val="clear" w:color="auto" w:fill="FFFFFF"/>
        </w:rPr>
      </w:pPr>
      <w:r>
        <w:rPr>
          <w:rFonts w:ascii="微软雅黑" w:eastAsia="微软雅黑" w:hAnsi="微软雅黑" w:cs="微软雅黑" w:hint="eastAsia"/>
          <w:b/>
          <w:bCs/>
          <w:noProof/>
          <w:color w:val="121212"/>
          <w:sz w:val="32"/>
          <w:szCs w:val="32"/>
          <w:shd w:val="clear" w:color="auto" w:fill="FFFFFF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1031875</wp:posOffset>
            </wp:positionH>
            <wp:positionV relativeFrom="paragraph">
              <wp:posOffset>455295</wp:posOffset>
            </wp:positionV>
            <wp:extent cx="3259455" cy="5763895"/>
            <wp:effectExtent l="0" t="0" r="0" b="8255"/>
            <wp:wrapSquare wrapText="bothSides"/>
            <wp:docPr id="45" name="图片 45" descr="9a9064298c63cd1cda184281fd62f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2" descr="9a9064298c63cd1cda184281fd62f5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5937" b="124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9455" cy="576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A2B71" w:rsidRDefault="001A2B71" w:rsidP="001A2B71">
      <w:pPr>
        <w:pStyle w:val="a3"/>
        <w:widowControl/>
        <w:shd w:val="clear" w:color="auto" w:fill="FFFFFF"/>
        <w:spacing w:before="294" w:beforeAutospacing="0" w:after="294" w:afterAutospacing="0" w:line="360" w:lineRule="exact"/>
        <w:rPr>
          <w:rFonts w:ascii="微软雅黑" w:eastAsia="微软雅黑" w:hAnsi="微软雅黑" w:cs="微软雅黑"/>
          <w:b/>
          <w:bCs/>
          <w:color w:val="121212"/>
          <w:sz w:val="32"/>
          <w:szCs w:val="32"/>
          <w:shd w:val="clear" w:color="auto" w:fill="FFFFFF"/>
        </w:rPr>
      </w:pPr>
    </w:p>
    <w:p w:rsidR="001A2B71" w:rsidRDefault="001A2B71" w:rsidP="001A2B71">
      <w:pPr>
        <w:pStyle w:val="a3"/>
        <w:widowControl/>
        <w:shd w:val="clear" w:color="auto" w:fill="FFFFFF"/>
        <w:spacing w:before="294" w:beforeAutospacing="0" w:after="294" w:afterAutospacing="0" w:line="360" w:lineRule="exact"/>
        <w:rPr>
          <w:rFonts w:ascii="微软雅黑" w:eastAsia="微软雅黑" w:hAnsi="微软雅黑" w:cs="微软雅黑"/>
          <w:b/>
          <w:bCs/>
          <w:color w:val="121212"/>
          <w:sz w:val="32"/>
          <w:szCs w:val="32"/>
          <w:shd w:val="clear" w:color="auto" w:fill="FFFFFF"/>
        </w:rPr>
      </w:pPr>
    </w:p>
    <w:p w:rsidR="001A2B71" w:rsidRDefault="001A2B71" w:rsidP="001A2B71">
      <w:pPr>
        <w:pStyle w:val="a3"/>
        <w:widowControl/>
        <w:shd w:val="clear" w:color="auto" w:fill="FFFFFF"/>
        <w:spacing w:before="294" w:beforeAutospacing="0" w:after="294" w:afterAutospacing="0" w:line="360" w:lineRule="exact"/>
        <w:rPr>
          <w:rFonts w:ascii="微软雅黑" w:eastAsia="微软雅黑" w:hAnsi="微软雅黑" w:cs="微软雅黑"/>
          <w:b/>
          <w:bCs/>
          <w:color w:val="121212"/>
          <w:sz w:val="32"/>
          <w:szCs w:val="32"/>
          <w:shd w:val="clear" w:color="auto" w:fill="FFFFFF"/>
        </w:rPr>
      </w:pPr>
    </w:p>
    <w:p w:rsidR="001A2B71" w:rsidRDefault="001A2B71" w:rsidP="001A2B71">
      <w:pPr>
        <w:pStyle w:val="a3"/>
        <w:widowControl/>
        <w:shd w:val="clear" w:color="auto" w:fill="FFFFFF"/>
        <w:spacing w:before="294" w:beforeAutospacing="0" w:after="294" w:afterAutospacing="0" w:line="360" w:lineRule="exact"/>
        <w:rPr>
          <w:rFonts w:ascii="微软雅黑" w:eastAsia="微软雅黑" w:hAnsi="微软雅黑" w:cs="微软雅黑"/>
          <w:b/>
          <w:bCs/>
          <w:color w:val="121212"/>
          <w:sz w:val="32"/>
          <w:szCs w:val="32"/>
          <w:shd w:val="clear" w:color="auto" w:fill="FFFFFF"/>
        </w:rPr>
      </w:pPr>
    </w:p>
    <w:p w:rsidR="001A2B71" w:rsidRDefault="001A2B71" w:rsidP="001A2B71">
      <w:pPr>
        <w:pStyle w:val="a3"/>
        <w:widowControl/>
        <w:shd w:val="clear" w:color="auto" w:fill="FFFFFF"/>
        <w:spacing w:before="294" w:beforeAutospacing="0" w:after="294" w:afterAutospacing="0" w:line="360" w:lineRule="exact"/>
        <w:rPr>
          <w:rFonts w:ascii="微软雅黑" w:eastAsia="微软雅黑" w:hAnsi="微软雅黑" w:cs="微软雅黑"/>
          <w:b/>
          <w:bCs/>
          <w:color w:val="121212"/>
          <w:sz w:val="32"/>
          <w:szCs w:val="32"/>
          <w:shd w:val="clear" w:color="auto" w:fill="FFFFFF"/>
        </w:rPr>
      </w:pPr>
    </w:p>
    <w:p w:rsidR="001A2B71" w:rsidRDefault="001A2B71" w:rsidP="001A2B71">
      <w:pPr>
        <w:pStyle w:val="a3"/>
        <w:widowControl/>
        <w:shd w:val="clear" w:color="auto" w:fill="FFFFFF"/>
        <w:spacing w:before="294" w:beforeAutospacing="0" w:after="294" w:afterAutospacing="0" w:line="360" w:lineRule="exact"/>
        <w:jc w:val="center"/>
        <w:rPr>
          <w:rFonts w:ascii="微软雅黑" w:eastAsia="微软雅黑" w:hAnsi="微软雅黑" w:cs="微软雅黑"/>
          <w:b/>
          <w:bCs/>
          <w:color w:val="121212"/>
          <w:sz w:val="32"/>
          <w:szCs w:val="32"/>
          <w:shd w:val="clear" w:color="auto" w:fill="FFFFFF"/>
        </w:rPr>
      </w:pPr>
    </w:p>
    <w:p w:rsidR="001A2B71" w:rsidRDefault="001A2B71" w:rsidP="001A2B71">
      <w:pPr>
        <w:pStyle w:val="a3"/>
        <w:widowControl/>
        <w:shd w:val="clear" w:color="auto" w:fill="FFFFFF"/>
        <w:spacing w:before="294" w:beforeAutospacing="0" w:after="294" w:afterAutospacing="0" w:line="360" w:lineRule="exact"/>
        <w:rPr>
          <w:rFonts w:ascii="微软雅黑" w:eastAsia="微软雅黑" w:hAnsi="微软雅黑" w:cs="微软雅黑"/>
          <w:b/>
          <w:bCs/>
          <w:color w:val="121212"/>
          <w:sz w:val="32"/>
          <w:szCs w:val="32"/>
          <w:shd w:val="clear" w:color="auto" w:fill="FFFFFF"/>
        </w:rPr>
      </w:pPr>
    </w:p>
    <w:p w:rsidR="001A2B71" w:rsidRDefault="001A2B71" w:rsidP="001A2B71">
      <w:pPr>
        <w:pStyle w:val="a3"/>
        <w:widowControl/>
        <w:shd w:val="clear" w:color="auto" w:fill="FFFFFF"/>
        <w:spacing w:before="294" w:beforeAutospacing="0" w:after="294" w:afterAutospacing="0" w:line="360" w:lineRule="exact"/>
        <w:rPr>
          <w:rFonts w:ascii="微软雅黑" w:eastAsia="微软雅黑" w:hAnsi="微软雅黑" w:cs="微软雅黑"/>
          <w:b/>
          <w:bCs/>
          <w:color w:val="121212"/>
          <w:sz w:val="32"/>
          <w:szCs w:val="32"/>
          <w:shd w:val="clear" w:color="auto" w:fill="FFFFFF"/>
        </w:rPr>
      </w:pPr>
    </w:p>
    <w:p w:rsidR="001A2B71" w:rsidRDefault="001A2B71" w:rsidP="001A2B71">
      <w:pPr>
        <w:pStyle w:val="a3"/>
        <w:widowControl/>
        <w:shd w:val="clear" w:color="auto" w:fill="FFFFFF"/>
        <w:spacing w:before="294" w:beforeAutospacing="0" w:after="294" w:afterAutospacing="0" w:line="360" w:lineRule="exact"/>
        <w:rPr>
          <w:rFonts w:ascii="微软雅黑" w:eastAsia="微软雅黑" w:hAnsi="微软雅黑" w:cs="微软雅黑"/>
          <w:b/>
          <w:bCs/>
          <w:color w:val="121212"/>
          <w:sz w:val="32"/>
          <w:szCs w:val="32"/>
          <w:shd w:val="clear" w:color="auto" w:fill="FFFFFF"/>
        </w:rPr>
      </w:pPr>
    </w:p>
    <w:p w:rsidR="001A2B71" w:rsidRDefault="001A2B71" w:rsidP="001A2B71">
      <w:pPr>
        <w:pStyle w:val="a3"/>
        <w:widowControl/>
        <w:shd w:val="clear" w:color="auto" w:fill="FFFFFF"/>
        <w:spacing w:before="294" w:beforeAutospacing="0" w:after="294" w:afterAutospacing="0" w:line="360" w:lineRule="exact"/>
        <w:rPr>
          <w:rFonts w:ascii="微软雅黑" w:eastAsia="微软雅黑" w:hAnsi="微软雅黑" w:cs="微软雅黑"/>
          <w:b/>
          <w:bCs/>
          <w:color w:val="121212"/>
          <w:sz w:val="32"/>
          <w:szCs w:val="32"/>
          <w:shd w:val="clear" w:color="auto" w:fill="FFFFFF"/>
        </w:rPr>
      </w:pPr>
    </w:p>
    <w:p w:rsidR="001A2B71" w:rsidRDefault="001A2B71" w:rsidP="001A2B71">
      <w:pPr>
        <w:pStyle w:val="a3"/>
        <w:widowControl/>
        <w:shd w:val="clear" w:color="auto" w:fill="FFFFFF"/>
        <w:spacing w:before="294" w:beforeAutospacing="0" w:after="294" w:afterAutospacing="0" w:line="360" w:lineRule="exact"/>
        <w:rPr>
          <w:rFonts w:ascii="微软雅黑" w:eastAsia="微软雅黑" w:hAnsi="微软雅黑" w:cs="微软雅黑"/>
          <w:b/>
          <w:bCs/>
          <w:color w:val="121212"/>
          <w:sz w:val="32"/>
          <w:szCs w:val="32"/>
          <w:shd w:val="clear" w:color="auto" w:fill="FFFFFF"/>
        </w:rPr>
      </w:pPr>
    </w:p>
    <w:p w:rsidR="001A2B71" w:rsidRDefault="001A2B71" w:rsidP="001A2B71">
      <w:pPr>
        <w:pStyle w:val="a3"/>
        <w:widowControl/>
        <w:shd w:val="clear" w:color="auto" w:fill="FFFFFF"/>
        <w:spacing w:before="294" w:beforeAutospacing="0" w:after="294" w:afterAutospacing="0" w:line="360" w:lineRule="exact"/>
        <w:rPr>
          <w:rFonts w:ascii="微软雅黑" w:eastAsia="微软雅黑" w:hAnsi="微软雅黑" w:cs="微软雅黑"/>
          <w:b/>
          <w:bCs/>
          <w:color w:val="121212"/>
          <w:sz w:val="32"/>
          <w:szCs w:val="32"/>
          <w:shd w:val="clear" w:color="auto" w:fill="FFFFFF"/>
        </w:rPr>
      </w:pPr>
    </w:p>
    <w:p w:rsidR="001A2B71" w:rsidRDefault="00A67154" w:rsidP="001A2B71">
      <w:pPr>
        <w:pStyle w:val="a3"/>
        <w:widowControl/>
        <w:shd w:val="clear" w:color="auto" w:fill="FFFFFF"/>
        <w:spacing w:before="294" w:beforeAutospacing="0" w:after="294" w:afterAutospacing="0" w:line="360" w:lineRule="exact"/>
        <w:rPr>
          <w:rFonts w:ascii="微软雅黑" w:eastAsia="微软雅黑" w:hAnsi="微软雅黑" w:cs="微软雅黑"/>
          <w:b/>
          <w:bCs/>
          <w:color w:val="121212"/>
          <w:sz w:val="32"/>
          <w:szCs w:val="32"/>
          <w:shd w:val="clear" w:color="auto" w:fill="FFFFFF"/>
        </w:rPr>
      </w:pPr>
      <w:r w:rsidRPr="00A67154">
        <w:rPr>
          <w:noProof/>
          <w:sz w:val="21"/>
        </w:rPr>
        <w:pict>
          <v:shape id="直接箭头连接符 44" o:spid="_x0000_s1061" type="#_x0000_t32" style="position:absolute;margin-left:210.5pt;margin-top:31.6pt;width:.15pt;height:58pt;flip:x y;z-index:2517114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0i6IcwIAAJcEAAAOAAAAZHJzL2Uyb0RvYy54bWysVM9u0zAYvyPxDpbvXZIt67po6YTSFg4D&#10;Km1wd20nsXBsy/aaVohX4AWQOAEn4LQ7TwPjMfjsdt0GF4TIwfkcf39+38+/Lyenq06iJbdOaFXi&#10;bC/FiCuqmVBNiV9czAYjjJwnihGpFS/xmjt8On744KQ3Bd/XrZaMWwRJlCt6U+LWe1MkiaMt74jb&#10;04YrOKy17YiHrW0SZkkP2TuZ7KfpMOm1ZcZqyp2Dr5PNIR7H/HXNqX9e1457JEsM2HxcbVwXYU3G&#10;J6RoLDGtoFsY5B9QdEQoKLpLNSGeoEsr/kjVCWq107Xfo7pLdF0LymMP0E2W/tbNeUsMj70AOc7s&#10;aHL/Ly19tpxbJFiJ8xwjRTq4o+t3Vz/efrz++uX7h6uf394H+/MnBOdAVm9cATGVmtvQLl2pc3Om&#10;6SuHlK5aohoeQV+sDSTKQkRyLyRsnIGSi/6pZuBDLr2OzK1q26FaCvMkBEbrZbBCGeAJreKlrXeX&#10;xlceUfiYHaeHGFE4ODoYDtN4pQkpQroQaqzzj7nuUDBK7Lwloml9pZUCcWi7KUCWZ84HsLcBIVjp&#10;mZAyakQq1Jf4YJRBBUQ7A4w51UR0TkvBgmMIcbZZVNKiJQHFVWl4IgtwctetEx50L0VX4tHOiRQt&#10;J2yqWKzoiZBgIx+5JNbqHgcMHWcYSQ7jFqwNaKlCbaAE2thaG/m9Pk6Pp6PpKB/k+8PpIE8nk8Gj&#10;WZUPhrPs6HByMKmqSfYmtJHlRSsY4yp0cjMKWf53UtsO5UbEu2HY0Zfczx55BrA37wg66iRIYyOy&#10;hWbruQ3dBcmA+qPzdlLDeN3dR6/b/8n4FwAAAP//AwBQSwMEFAAGAAgAAAAhALTM0UbgAAAACgEA&#10;AA8AAABkcnMvZG93bnJldi54bWxMj8FOwzAMhu9IvENkJG4sXcfGVppOCMEBBEjdkHbNGtNUa5wq&#10;ybby9pgTHG1/+v395Xp0vThhiJ0nBdNJBgKp8aajVsHn9vlmCSImTUb3nlDBN0ZYV5cXpS6MP1ON&#10;p01qBYdQLLQCm9JQSBkbi07HiR+Q+Pblg9OJx9BKE/SZw10v8yxbSKc74g9WD/hosTlsjk5B/do1&#10;87h7t4eXNoSP+XYZ66c3pa6vxod7EAnH9AfDrz6rQ8VOe38kE0Wv4DafcpekYDHLQTDAixmIPZN3&#10;qxxkVcr/FaofAAAA//8DAFBLAQItABQABgAIAAAAIQC2gziS/gAAAOEBAAATAAAAAAAAAAAAAAAA&#10;AAAAAABbQ29udGVudF9UeXBlc10ueG1sUEsBAi0AFAAGAAgAAAAhADj9If/WAAAAlAEAAAsAAAAA&#10;AAAAAAAAAAAALwEAAF9yZWxzLy5yZWxzUEsBAi0AFAAGAAgAAAAhAJ3SLohzAgAAlwQAAA4AAAAA&#10;AAAAAAAAAAAALgIAAGRycy9lMm9Eb2MueG1sUEsBAi0AFAAGAAgAAAAhALTM0UbgAAAACgEAAA8A&#10;AAAAAAAAAAAAAAAAzQQAAGRycy9kb3ducmV2LnhtbFBLBQYAAAAABAAEAPMAAADaBQAAAAA=&#10;" strokecolor="#c00000" strokeweight="3pt">
            <v:fill o:detectmouseclick="t"/>
            <v:stroke endarrow="open" joinstyle="miter"/>
          </v:shape>
        </w:pict>
      </w:r>
      <w:r w:rsidRPr="00A67154">
        <w:rPr>
          <w:noProof/>
          <w:sz w:val="21"/>
        </w:rPr>
        <w:pict>
          <v:rect id="矩形 43" o:spid="_x0000_s1060" style="position:absolute;margin-left:188pt;margin-top:11.15pt;width:45.7pt;height:23.5pt;z-index:25171353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NVqkgIAAAcFAAAOAAAAZHJzL2Uyb0RvYy54bWysVFGO0zAQ/UfiDpb/u0nadDeNNl1VTYuQ&#10;Flhp4QCu4yQWjm1st+mCOAsSfxyC4yCuwdhpS5f9QYh8OB57/Dxv5o2vb/adQDtmLFeywMlFjBGT&#10;VFVcNgV+93Y9yjCyjsiKCCVZgR+YxTfz58+ue52zsWqVqJhBACJt3usCt87pPIosbVlH7IXSTMJm&#10;rUxHHJimiSpDekDvRDSO48uoV6bSRlFmLayWwyaeB/y6ZtS9qWvLHBIFhthcGE0YN36M5tckbwzR&#10;LaeHMMg/RNERLuHSE1RJHEFbw59AdZwaZVXtLqjqIlXXnLLAAdgk8R9s7luiWeACybH6lCb7/2Dp&#10;692dQbwqcDrBSJIOavTzy7cf378iWIDs9Nrm4HSv74znZ/Wtou8tkmrZEtmwhTGqbxmpIKbE+0eP&#10;DnjDwlG06V+pCrDJ1qmQqH1tOg8IKUD7UI+HUz3Y3iEKi9MsnsygahS2xrMsnYZ6RSQ/HtbGuhdM&#10;dchPCmyg3AGc7G6t88GQ/Oji75JqzYUIJRcS9QCaTa+mgN9pSICVTThsleCVdwx8TbNZCoN2BARU&#10;ZvEsXgeWkIlzt447kLHgXYGz2H+DsHxiVrIKNzrCxTCHqIT04MAT4jzMBrl8msWzVbbK0lE6vlyN&#10;0rgsR4v1Mh1drpOraTkpl8sy+ezjTNK85VXFpA/1KN0k/TtpHJpoEN1JvI8o2XPm6/A9ZR49DiNk&#10;HFgd/4FdUIQXwSCmjaoeQBBGQcGgtvB2wKRV5iNGPfQh1OHDlhiGkXgpQVSzJE194wYjnV6NwTDn&#10;O5vzHSIpQBWYOoPRYCzd0O5bbXjTwl1JqLJUC5BizYNMvEyHuA4Chm4LHA4vg2/nczt4/X6/5r8A&#10;AAD//wMAUEsDBBQABgAIAAAAIQAa+xVs3QAAAAkBAAAPAAAAZHJzL2Rvd25yZXYueG1sTI/BTsMw&#10;EETvSPyDtUjcqENSJTRkUyEQcIXSD3Bt14mI16ntJunfY05wHM1o5k2zXezAJu1D7wjhfpUB0ySd&#10;6skg7L9e7x6AhShIicGRRrjoANv2+qoRtXIzfeppFw1LJRRqgdDFONacB9lpK8LKjZqSd3Teipik&#10;N1x5MadyO/A8y0puRU9poROjfu60/N6dLcL79HK6cHN6+/DSzAVVMt8riXh7szw9Aot6iX9h+MVP&#10;6NAmpoM7kwpsQCiqMn2JCHleAEuBdVmtgR0Qyk0BvG34/wftDwAAAP//AwBQSwECLQAUAAYACAAA&#10;ACEAtoM4kv4AAADhAQAAEwAAAAAAAAAAAAAAAAAAAAAAW0NvbnRlbnRfVHlwZXNdLnhtbFBLAQIt&#10;ABQABgAIAAAAIQA4/SH/1gAAAJQBAAALAAAAAAAAAAAAAAAAAC8BAABfcmVscy8ucmVsc1BLAQIt&#10;ABQABgAIAAAAIQBvwNVqkgIAAAcFAAAOAAAAAAAAAAAAAAAAAC4CAABkcnMvZTJvRG9jLnhtbFBL&#10;AQItABQABgAIAAAAIQAa+xVs3QAAAAkBAAAPAAAAAAAAAAAAAAAAAOwEAABkcnMvZG93bnJldi54&#10;bWxQSwUGAAAAAAQABADzAAAA9gUAAAAA&#10;" filled="f" strokecolor="#d8090f" strokeweight="2.25pt"/>
        </w:pict>
      </w:r>
    </w:p>
    <w:p w:rsidR="001A2B71" w:rsidRDefault="001A2B71" w:rsidP="001A2B71">
      <w:pPr>
        <w:pStyle w:val="a3"/>
        <w:widowControl/>
        <w:shd w:val="clear" w:color="auto" w:fill="FFFFFF"/>
        <w:spacing w:before="294" w:beforeAutospacing="0" w:after="294" w:afterAutospacing="0" w:line="360" w:lineRule="exact"/>
        <w:rPr>
          <w:rFonts w:ascii="微软雅黑" w:eastAsia="微软雅黑" w:hAnsi="微软雅黑" w:cs="微软雅黑"/>
          <w:b/>
          <w:bCs/>
          <w:color w:val="121212"/>
          <w:sz w:val="32"/>
          <w:szCs w:val="32"/>
          <w:shd w:val="clear" w:color="auto" w:fill="FFFFFF"/>
        </w:rPr>
      </w:pPr>
    </w:p>
    <w:p w:rsidR="001A2B71" w:rsidRDefault="00A67154" w:rsidP="001A2B71">
      <w:pPr>
        <w:pStyle w:val="a3"/>
        <w:widowControl/>
        <w:shd w:val="clear" w:color="auto" w:fill="FFFFFF"/>
        <w:spacing w:before="294" w:beforeAutospacing="0" w:after="294" w:afterAutospacing="0" w:line="360" w:lineRule="exact"/>
        <w:rPr>
          <w:rFonts w:ascii="微软雅黑" w:eastAsia="微软雅黑" w:hAnsi="微软雅黑" w:cs="微软雅黑"/>
          <w:b/>
          <w:bCs/>
          <w:color w:val="121212"/>
          <w:sz w:val="32"/>
          <w:szCs w:val="32"/>
          <w:shd w:val="clear" w:color="auto" w:fill="FFFFFF"/>
        </w:rPr>
      </w:pPr>
      <w:r w:rsidRPr="00A67154">
        <w:rPr>
          <w:noProof/>
          <w:sz w:val="21"/>
        </w:rPr>
        <w:pict>
          <v:shape id="文本框 42" o:spid="_x0000_s1032" type="#_x0000_t202" style="position:absolute;margin-left:36.55pt;margin-top:22.4pt;width:348.6pt;height:36.35pt;z-index:2517125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ofbzgIAAM4FAAAOAAAAZHJzL2Uyb0RvYy54bWysVM2O0zAQviPxDpbv2fysmzbRpmi3aRDS&#10;8iMtPICbOI1FYgfb3XRBXOENOHHhznPtczB22m53V0gIyCGyPeNv5pv5PGfPtl2LrpnSXIoMhycB&#10;RkyUsuJineF3bwtvhpE2VFS0lYJl+IZp/Gz+9MnZ0Kcsko1sK6YQgAidDn2GG2P61Pd12bCO6hPZ&#10;MwHGWqqOGtiqtV8pOgB61/pREMT+IFXVK1kyreE0H4147vDrmpXmdV1rZlCbYcjNuL9y/5X9+/Mz&#10;mq4V7Rte7tKgf5FFR7mAoAeonBqKNoo/gup4qaSWtTkpZefLuuYlcxyATRg8YHPV0J45LlAc3R/K&#10;pP8fbPnq+o1CvMowiTAStIMe3X77evv95+2PLwjOoEBDr1Pwu+rB02wv5BYa7cjq/lKW7zUSctFQ&#10;sWbnSsmhYbSCBEN70z+6OuJoC7IaXsoKAtGNkQ5oW6vOVg/qgQAdGnVzaA7bGlTCISHRNIrAVIKN&#10;xGFMJi4ETfe3e6XNcyY7ZBcZVtB8h06vL7Wx2dB072KDCVnwtnUCaMW9A3AcTyA2XLU2m4Xr56ck&#10;SJaz5Yx4JIqXHgny3DsvFsSLi3A6yU/zxSIPP9u4IUkbXlVM2DB7bYXkz3q3U/moioO6tGx5ZeFs&#10;SlqtV4tWoWsK2i7ctyvIkZt/Pw1XBODygFIYkeAiSrwink09UpCJl0yDmReEyUUSByQheXGf0iUX&#10;7N8poSHD8enE9rTrQYJarEdd/ZZm4L7HNGnacQODpOVdhmcHJ5paNS5F5bpsKG/H9VFVLJO7qkDn&#10;9z132rVyHYVrtquteyexjW51vZLVDYhZSdAaUIAhCItGqo8YDTBQgM6HDVUMo/aFgAeRhISAm3Eb&#10;MplaKatjy+rYQkUJUBk2GI3LhRmn1qZXfN1ApPEJCnkOj6jmTt93We2eHgwNx2034OxUOt47r7sx&#10;PP8FAAD//wMAUEsDBBQABgAIAAAAIQDIX38F4QAAAAkBAAAPAAAAZHJzL2Rvd25yZXYueG1sTI/L&#10;TsMwEEX3SPyDNUjsqJM+SJXGqapIFRKCRUs37Jx4mkSNxyF228DXM6zKcnSP7pybrUfbiQsOvnWk&#10;IJ5EIJAqZ1qqFRw+tk9LED5oMrpzhAq+0cM6v7/LdGrclXZ42YdacAn5VCtoQuhTKX3VoNV+4nok&#10;zo5usDrwOdTSDPrK5baT0yh6lla3xB8a3WPRYHXan62C12L7rnfl1C5/uuLl7bjpvw6fC6UeH8bN&#10;CkTAMdxg+NNndcjZqXRnMl50CpJZzKSC+ZwXcJ4k0QxEyWCcLEDmmfy/IP8FAAD//wMAUEsBAi0A&#10;FAAGAAgAAAAhALaDOJL+AAAA4QEAABMAAAAAAAAAAAAAAAAAAAAAAFtDb250ZW50X1R5cGVzXS54&#10;bWxQSwECLQAUAAYACAAAACEAOP0h/9YAAACUAQAACwAAAAAAAAAAAAAAAAAvAQAAX3JlbHMvLnJl&#10;bHNQSwECLQAUAAYACAAAACEAwW6H284CAADOBQAADgAAAAAAAAAAAAAAAAAuAgAAZHJzL2Uyb0Rv&#10;Yy54bWxQSwECLQAUAAYACAAAACEAyF9/BeEAAAAJAQAADwAAAAAAAAAAAAAAAAAoBQAAZHJzL2Rv&#10;d25yZXYueG1sUEsFBgAAAAAEAAQA8wAAADYGAAAAAA==&#10;" filled="f" stroked="f" strokeweight=".5pt">
            <v:textbox>
              <w:txbxContent>
                <w:p w:rsidR="001A2B71" w:rsidRDefault="001A2B71" w:rsidP="001A2B71">
                  <w:pPr>
                    <w:jc w:val="center"/>
                    <w:rPr>
                      <w:b/>
                      <w:bCs/>
                      <w:color w:val="C00000"/>
                      <w:sz w:val="24"/>
                      <w:szCs w:val="32"/>
                    </w:rPr>
                  </w:pPr>
                  <w:r>
                    <w:rPr>
                      <w:rFonts w:hint="eastAsia"/>
                      <w:b/>
                      <w:bCs/>
                      <w:color w:val="C00000"/>
                      <w:sz w:val="24"/>
                      <w:szCs w:val="32"/>
                    </w:rPr>
                    <w:t>请注意此处主持人消息，通知修改姓名和答辩安排等情况</w:t>
                  </w:r>
                </w:p>
              </w:txbxContent>
            </v:textbox>
          </v:shape>
        </w:pict>
      </w:r>
    </w:p>
    <w:p w:rsidR="001A2B71" w:rsidRDefault="001A2B71" w:rsidP="001A2B71">
      <w:pPr>
        <w:pStyle w:val="a3"/>
        <w:widowControl/>
        <w:shd w:val="clear" w:color="auto" w:fill="FFFFFF"/>
        <w:spacing w:before="294" w:beforeAutospacing="0" w:after="294" w:afterAutospacing="0" w:line="360" w:lineRule="exact"/>
        <w:rPr>
          <w:rFonts w:ascii="微软雅黑" w:eastAsia="微软雅黑" w:hAnsi="微软雅黑" w:cs="微软雅黑"/>
          <w:b/>
          <w:bCs/>
          <w:color w:val="121212"/>
          <w:sz w:val="32"/>
          <w:szCs w:val="32"/>
          <w:shd w:val="clear" w:color="auto" w:fill="FFFFFF"/>
        </w:rPr>
      </w:pPr>
    </w:p>
    <w:p w:rsidR="001A2B71" w:rsidRDefault="001A2B71" w:rsidP="001A2B71">
      <w:pPr>
        <w:pStyle w:val="a3"/>
        <w:widowControl/>
        <w:shd w:val="clear" w:color="auto" w:fill="FFFFFF"/>
        <w:spacing w:before="294" w:beforeAutospacing="0" w:after="294" w:afterAutospacing="0" w:line="360" w:lineRule="exact"/>
        <w:rPr>
          <w:rFonts w:ascii="微软雅黑" w:eastAsia="微软雅黑" w:hAnsi="微软雅黑" w:cs="微软雅黑"/>
          <w:b/>
          <w:bCs/>
          <w:color w:val="121212"/>
          <w:sz w:val="32"/>
          <w:szCs w:val="32"/>
          <w:shd w:val="clear" w:color="auto" w:fill="FFFFFF"/>
        </w:rPr>
      </w:pPr>
    </w:p>
    <w:p w:rsidR="001A2B71" w:rsidRDefault="001A2B71" w:rsidP="001A2B71">
      <w:pPr>
        <w:pStyle w:val="a3"/>
        <w:widowControl/>
        <w:shd w:val="clear" w:color="auto" w:fill="FFFFFF"/>
        <w:spacing w:before="294" w:beforeAutospacing="0" w:after="294" w:afterAutospacing="0" w:line="360" w:lineRule="exact"/>
        <w:rPr>
          <w:rFonts w:ascii="微软雅黑" w:eastAsia="微软雅黑" w:hAnsi="微软雅黑" w:cs="微软雅黑"/>
          <w:b/>
          <w:bCs/>
          <w:color w:val="121212"/>
          <w:sz w:val="32"/>
          <w:szCs w:val="32"/>
          <w:shd w:val="clear" w:color="auto" w:fill="FFFFFF"/>
        </w:rPr>
      </w:pPr>
    </w:p>
    <w:p w:rsidR="001A2B71" w:rsidRDefault="001A2B71" w:rsidP="001A2B71">
      <w:pPr>
        <w:pStyle w:val="a3"/>
        <w:widowControl/>
        <w:shd w:val="clear" w:color="auto" w:fill="FFFFFF"/>
        <w:spacing w:before="294" w:beforeAutospacing="0" w:after="294" w:afterAutospacing="0" w:line="360" w:lineRule="exact"/>
        <w:rPr>
          <w:rFonts w:ascii="微软雅黑" w:eastAsia="微软雅黑" w:hAnsi="微软雅黑" w:cs="微软雅黑"/>
          <w:b/>
          <w:bCs/>
          <w:color w:val="121212"/>
          <w:sz w:val="32"/>
          <w:szCs w:val="32"/>
          <w:shd w:val="clear" w:color="auto" w:fill="FFFFFF"/>
        </w:rPr>
      </w:pPr>
    </w:p>
    <w:p w:rsidR="001A2B71" w:rsidRDefault="001A2B71" w:rsidP="001A2B71">
      <w:pPr>
        <w:pStyle w:val="a3"/>
        <w:widowControl/>
        <w:shd w:val="clear" w:color="auto" w:fill="FFFFFF"/>
        <w:spacing w:before="294" w:beforeAutospacing="0" w:after="294" w:afterAutospacing="0" w:line="360" w:lineRule="exact"/>
        <w:rPr>
          <w:rFonts w:ascii="微软雅黑" w:eastAsia="微软雅黑" w:hAnsi="微软雅黑" w:cs="微软雅黑"/>
          <w:b/>
          <w:bCs/>
          <w:color w:val="121212"/>
          <w:sz w:val="32"/>
          <w:szCs w:val="32"/>
          <w:shd w:val="clear" w:color="auto" w:fill="FFFFFF"/>
        </w:rPr>
      </w:pPr>
    </w:p>
    <w:p w:rsidR="001A2B71" w:rsidRDefault="001A2B71" w:rsidP="001A2B71">
      <w:pPr>
        <w:pStyle w:val="a3"/>
        <w:widowControl/>
        <w:shd w:val="clear" w:color="auto" w:fill="FFFFFF"/>
        <w:spacing w:before="294" w:beforeAutospacing="0" w:after="294" w:afterAutospacing="0" w:line="360" w:lineRule="exact"/>
        <w:rPr>
          <w:rFonts w:ascii="微软雅黑" w:eastAsia="微软雅黑" w:hAnsi="微软雅黑" w:cs="微软雅黑"/>
          <w:color w:val="121212"/>
          <w:sz w:val="32"/>
          <w:szCs w:val="32"/>
        </w:rPr>
      </w:pPr>
      <w:r>
        <w:rPr>
          <w:rFonts w:ascii="微软雅黑" w:eastAsia="微软雅黑" w:hAnsi="微软雅黑" w:cs="微软雅黑" w:hint="eastAsia"/>
          <w:b/>
          <w:bCs/>
          <w:color w:val="121212"/>
          <w:sz w:val="32"/>
          <w:szCs w:val="32"/>
          <w:shd w:val="clear" w:color="auto" w:fill="FFFFFF"/>
        </w:rPr>
        <w:t>电脑端：</w:t>
      </w:r>
    </w:p>
    <w:p w:rsidR="001A2B71" w:rsidRDefault="001A2B71" w:rsidP="001A2B71">
      <w:pPr>
        <w:pStyle w:val="a3"/>
        <w:widowControl/>
        <w:shd w:val="clear" w:color="auto" w:fill="FFFFFF"/>
        <w:spacing w:before="294" w:beforeAutospacing="0" w:after="294" w:afterAutospacing="0" w:line="360" w:lineRule="exact"/>
        <w:rPr>
          <w:rFonts w:ascii="微软雅黑" w:eastAsia="微软雅黑" w:hAnsi="微软雅黑" w:cs="微软雅黑"/>
          <w:color w:val="121212"/>
          <w:sz w:val="27"/>
          <w:szCs w:val="27"/>
        </w:rPr>
      </w:pPr>
      <w:r>
        <w:rPr>
          <w:rFonts w:ascii="微软雅黑" w:eastAsia="微软雅黑" w:hAnsi="微软雅黑" w:cs="微软雅黑" w:hint="eastAsia"/>
          <w:color w:val="121212"/>
          <w:sz w:val="27"/>
          <w:szCs w:val="27"/>
          <w:shd w:val="clear" w:color="auto" w:fill="FFFFFF"/>
        </w:rPr>
        <w:t>1.浏览器中输入腾讯会议软件下载地址进入下载界面。</w:t>
      </w:r>
    </w:p>
    <w:p w:rsidR="001A2B71" w:rsidRDefault="00A67154" w:rsidP="001A2B71">
      <w:pPr>
        <w:pStyle w:val="a3"/>
        <w:widowControl/>
        <w:shd w:val="clear" w:color="auto" w:fill="FFFFFF"/>
        <w:spacing w:before="294" w:beforeAutospacing="0" w:after="294" w:afterAutospacing="0" w:line="360" w:lineRule="exact"/>
        <w:rPr>
          <w:rFonts w:ascii="微软雅黑" w:eastAsia="微软雅黑" w:hAnsi="微软雅黑" w:cs="微软雅黑"/>
          <w:color w:val="121212"/>
          <w:sz w:val="27"/>
          <w:szCs w:val="27"/>
        </w:rPr>
      </w:pPr>
      <w:hyperlink r:id="rId14" w:tgtFrame="https://zhuanlan.zhihu.com/p/_blank" w:history="1">
        <w:r w:rsidR="001A2B71">
          <w:rPr>
            <w:rStyle w:val="a4"/>
            <w:rFonts w:ascii="a" w:eastAsia="a" w:hAnsi="a" w:cs="a"/>
            <w:color w:val="175199"/>
            <w:sz w:val="16"/>
            <w:szCs w:val="0"/>
            <w:shd w:val="clear" w:color="auto" w:fill="FFFFFF"/>
          </w:rPr>
          <w:t>https://</w:t>
        </w:r>
        <w:r w:rsidR="001A2B71">
          <w:rPr>
            <w:rStyle w:val="a4"/>
            <w:rFonts w:ascii="微软雅黑" w:eastAsia="微软雅黑" w:hAnsi="微软雅黑" w:cs="微软雅黑" w:hint="eastAsia"/>
            <w:color w:val="175199"/>
            <w:sz w:val="27"/>
            <w:szCs w:val="27"/>
            <w:shd w:val="clear" w:color="auto" w:fill="FFFFFF"/>
          </w:rPr>
          <w:t>meeting.tencent.com/</w:t>
        </w:r>
      </w:hyperlink>
    </w:p>
    <w:p w:rsidR="001A2B71" w:rsidRDefault="00A67154" w:rsidP="001A2B71">
      <w:pPr>
        <w:jc w:val="center"/>
      </w:pPr>
      <w:r>
        <w:rPr>
          <w:noProof/>
        </w:rPr>
        <w:pict>
          <v:oval id="椭圆 41" o:spid="_x0000_s1059" style="position:absolute;left:0;text-align:left;margin-left:31.8pt;margin-top:195.45pt;width:90.75pt;height:36.8pt;z-index:25168384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3lQkQIAAAsFAAAOAAAAZHJzL2Uyb0RvYy54bWysVM2O0zAQviPxDpbv3STd9GejTVerpEVI&#10;C6y08ACu4yQWjm1st+mCuPIUHLnyWPAcjJ22tOwFIVLJ9djjz/PNfOPrm10n0JYZy5XMcXIRY8Qk&#10;VRWXTY7fvV2N5hhZR2RFhJIsx4/M4pvF82fXvc7YWLVKVMwgAJE263WOW+d0FkWWtqwj9kJpJmGz&#10;VqYjDkzTRJUhPaB3IhrH8TTqlam0UZRZC6vlsIkXAb+uGXVv6toyh0SOITYXRhPGtR+jxTXJGkN0&#10;y+k+DPIPUXSES7j0CFUSR9DG8CdQHadGWVW7C6q6SNU1pyxwADZJ/Aebh5ZoFrhAcqw+psn+P1j6&#10;entvEK9ynCYYSdJBjX5++/7j6xcEC5CdXtsMnB70vfH8rL5T9L1FUhUtkQ27NUb1LSMVxBT8o7MD&#10;3rBwFK37V6oCbLJxKiRqV5vOA0IK0C7U4/FYD7ZziMJikkzG8MOIwl46nV1OQ8Eikh1Oa2PdC6Y6&#10;5Cc5ZkJwbX3KSEa2d9YBAfA+ePllqVZciFB2IVGf4/F8MvNXdBqSYGUTDlsleOUdA2fTrAth0JaA&#10;iIrYfz4zAHzm1nEHUha8y/H86EQyn5ylrMKNjnAxzOGwkB4cuEKc+9kgmU9X8dVyvpyno3Q8XY7S&#10;uCxHt6siHU1XyWxSXpZFUSaffZxJmrW8qpj0oR7km6R/J499Iw3COwr4jJI9Zb4K31Pm0XkYITHA&#10;6vAf2AVVeCEMglqr6hFEYRTUDLoS3g+YtMp8xKiHXoQ6fNgQwzASLyUI6ypJU9+8wUgnszEY5nRn&#10;fbpDJAWoHFNnMBqMwg0tv9GGNy3clYQqS3ULcqx5kImX6hAXRO4N6LjAYf86+JY+tYPX7zds8QsA&#10;AP//AwBQSwMEFAAGAAgAAAAhAGeLMLvgAAAACgEAAA8AAABkcnMvZG93bnJldi54bWxMj8tOwzAQ&#10;RfdI/IM1SOyo07zUhkwqVFQWLFBp+AA3niZR/YhiNwl/j1nBcnSP7j1T7hat2ESj661BWK8iYGQa&#10;K3vTInzVh6cNMOeFkUJZQwjf5GBX3d+VopB2Np80nXzLQolxhUDovB8Kzl3TkRZuZQcyIbvYUQsf&#10;zrHlchRzKNeKx1GUcy16ExY6MdC+o+Z6ummEen88HFU9b14/3kU26/htSmqN+PiwvDwD87T4Pxh+&#10;9YM6VMHpbG9GOqYQ8iQPJEKyjbbAAhCn2RrYGSHN0wx4VfL/L1Q/AAAA//8DAFBLAQItABQABgAI&#10;AAAAIQC2gziS/gAAAOEBAAATAAAAAAAAAAAAAAAAAAAAAABbQ29udGVudF9UeXBlc10ueG1sUEsB&#10;Ai0AFAAGAAgAAAAhADj9If/WAAAAlAEAAAsAAAAAAAAAAAAAAAAALwEAAF9yZWxzLy5yZWxzUEsB&#10;Ai0AFAAGAAgAAAAhALAfeVCRAgAACwUAAA4AAAAAAAAAAAAAAAAALgIAAGRycy9lMm9Eb2MueG1s&#10;UEsBAi0AFAAGAAgAAAAhAGeLMLvgAAAACgEAAA8AAAAAAAAAAAAAAAAA6wQAAGRycy9kb3ducmV2&#10;LnhtbFBLBQYAAAAABAAEAPMAAAD4BQAAAAA=&#10;" filled="f" strokecolor="#c00000" strokeweight="2.25pt">
            <v:stroke joinstyle="miter"/>
          </v:oval>
        </w:pict>
      </w:r>
      <w:r w:rsidR="001A2B71">
        <w:rPr>
          <w:noProof/>
        </w:rPr>
        <w:drawing>
          <wp:inline distT="0" distB="0" distL="0" distR="0">
            <wp:extent cx="5275580" cy="3134995"/>
            <wp:effectExtent l="0" t="0" r="1270" b="825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5580" cy="313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2B71" w:rsidRDefault="001A2B71" w:rsidP="001A2B71">
      <w:pPr>
        <w:jc w:val="center"/>
      </w:pPr>
    </w:p>
    <w:p w:rsidR="001A2B71" w:rsidRDefault="001A2B71" w:rsidP="001A2B71">
      <w:pPr>
        <w:rPr>
          <w:rFonts w:eastAsia="微软雅黑"/>
        </w:rPr>
      </w:pPr>
      <w:r>
        <w:rPr>
          <w:rFonts w:ascii="微软雅黑" w:eastAsia="微软雅黑" w:hAnsi="微软雅黑" w:cs="微软雅黑"/>
          <w:color w:val="121212"/>
          <w:sz w:val="27"/>
          <w:szCs w:val="27"/>
          <w:shd w:val="clear" w:color="auto" w:fill="FFFFFF"/>
        </w:rPr>
        <w:t>2.选择“立即下载”即可下载安装程序</w:t>
      </w:r>
      <w:r>
        <w:rPr>
          <w:rFonts w:ascii="微软雅黑" w:eastAsia="微软雅黑" w:hAnsi="微软雅黑" w:cs="微软雅黑" w:hint="eastAsia"/>
          <w:color w:val="121212"/>
          <w:sz w:val="27"/>
          <w:szCs w:val="27"/>
          <w:shd w:val="clear" w:color="auto" w:fill="FFFFFF"/>
        </w:rPr>
        <w:t>。</w:t>
      </w:r>
    </w:p>
    <w:p w:rsidR="001A2B71" w:rsidRDefault="001A2B71" w:rsidP="001A2B71">
      <w:pPr>
        <w:jc w:val="center"/>
      </w:pPr>
    </w:p>
    <w:p w:rsidR="001A2B71" w:rsidRDefault="001A2B71" w:rsidP="001A2B71">
      <w:pPr>
        <w:jc w:val="center"/>
      </w:pPr>
    </w:p>
    <w:p w:rsidR="001A2B71" w:rsidRDefault="00A67154" w:rsidP="001A2B71">
      <w:pPr>
        <w:jc w:val="center"/>
      </w:pPr>
      <w:r>
        <w:rPr>
          <w:noProof/>
        </w:rPr>
        <w:pict>
          <v:oval id="椭圆 40" o:spid="_x0000_s1058" style="position:absolute;left:0;text-align:left;margin-left:110.55pt;margin-top:79.35pt;width:90.75pt;height:63pt;z-index:25168486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6YtjwIAAAsFAAAOAAAAZHJzL2Uyb0RvYy54bWysVMuO0zAU3SPxD5b3nSQlnelEk45GSYuQ&#10;eIw08AGu7SQWjm1st+mA2PIVLNnyWfAdXDtt6TAbhEgl14/r63POPfbV9a6XaMutE1qVODtLMeKK&#10;aiZUW+J3b1eTOUbOE8WI1IqX+J47fL14+uRqMAWf6k5Lxi2CJMoVgylx570pksTRjvfEnWnDFSw2&#10;2vbEw9C2CbNkgOy9TKZpep4M2jJjNeXOwWw9LuJFzN80nPo3TeO4R7LEgM3H1sZ2HdpkcUWK1hLT&#10;CbqHQf4BRU+EgkOPqWriCdpY8ShVL6jVTjf+jOo+0U0jKI8cgE2W/sHmriOGRy4gjjNHmdz/S0tf&#10;b28tEqzEOcijSA81+vnt+4+vXxBMgDqDcQUE3ZlbG/g581LT9w4pXXVEtfzGWj10nDDAlIX45MGG&#10;MHCwFa2HV5pBbrLxOgq1a2wfEoIEaBfrcX+sB995RGEyy2ZT+GFEYW2egkARUkKKw25jnX/OdY9C&#10;p8RcSmFckIwUZPvS+QCIFIeoMK30SkgZyy4VGko8nc8uwhG9ARGcauNmp6VgITBytu26khZtCZio&#10;SsMXmYIap2G98GBlKfqIdR9EiiDOUrF4oidCjn1AJVVIDlwB5743WubTZXq5nC/n+SSfni8neVrX&#10;k5tVlU/OV9nFrH5WV1WdfQ44s7zoBGNcBagH+2b539ljf5FG4x0N/ICSO2W+it9j5slDGFFxYHX4&#10;j+yiK4IRRkOtNbsHU1gNNQPbwfsBnU7bjxgNcBehDh82xHKM5AsFxrrM8uBOHwf57GIKA3u6sj5d&#10;IYpCqhJTbzEaB5Ufr/zGWNF2cFYWq6z0DdixEdEmwaojrr2J4cZFDvvXIVzp03GM+v2GLX4BAAD/&#10;/wMAUEsDBBQABgAIAAAAIQClDe6V4AAAAAsBAAAPAAAAZHJzL2Rvd25yZXYueG1sTI/LTsMwEEX3&#10;SPyDNUjsqBPTR5TGqVBRWbBApeEDprGbRPgRxW4S/p5hRZejc3XvmWI3W8NGPYTOOwnpIgGmXe1V&#10;5xoJX9XhKQMWIjqFxjst4UcH2JX3dwXmyk/uU4+n2DAqcSFHCW2Mfc55qFttMSx8rx2xix8sRjqH&#10;hqsBJyq3hoskWXOLnaOFFnu9b3X9fbpaCdX+eDiaaspeP95xNVnxNj5XVsrHh/llCyzqOf6H4U+f&#10;1KEkp7O/OhWYkSBEmlKUwCrbAKPEMhFrYGdC2XIDvCz47Q/lLwAAAP//AwBQSwECLQAUAAYACAAA&#10;ACEAtoM4kv4AAADhAQAAEwAAAAAAAAAAAAAAAAAAAAAAW0NvbnRlbnRfVHlwZXNdLnhtbFBLAQIt&#10;ABQABgAIAAAAIQA4/SH/1gAAAJQBAAALAAAAAAAAAAAAAAAAAC8BAABfcmVscy8ucmVsc1BLAQIt&#10;ABQABgAIAAAAIQAVd6YtjwIAAAsFAAAOAAAAAAAAAAAAAAAAAC4CAABkcnMvZTJvRG9jLnhtbFBL&#10;AQItABQABgAIAAAAIQClDe6V4AAAAAsBAAAPAAAAAAAAAAAAAAAAAOkEAABkcnMvZG93bnJldi54&#10;bWxQSwUGAAAAAAQABADzAAAA9gUAAAAA&#10;" filled="f" strokecolor="#c00000" strokeweight="2.25pt">
            <v:stroke joinstyle="miter"/>
          </v:oval>
        </w:pict>
      </w:r>
      <w:r w:rsidR="001A2B71">
        <w:rPr>
          <w:noProof/>
        </w:rPr>
        <w:drawing>
          <wp:inline distT="0" distB="0" distL="0" distR="0">
            <wp:extent cx="5265420" cy="227076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227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2B71" w:rsidRDefault="001A2B71" w:rsidP="001A2B71">
      <w:pPr>
        <w:rPr>
          <w:rFonts w:ascii="微软雅黑" w:eastAsia="微软雅黑" w:hAnsi="微软雅黑" w:cs="微软雅黑"/>
          <w:color w:val="121212"/>
          <w:sz w:val="27"/>
          <w:szCs w:val="27"/>
          <w:shd w:val="clear" w:color="auto" w:fill="FFFFFF"/>
        </w:rPr>
      </w:pPr>
    </w:p>
    <w:p w:rsidR="001A2B71" w:rsidRDefault="001A2B71" w:rsidP="001A2B71">
      <w:pPr>
        <w:rPr>
          <w:rFonts w:eastAsia="微软雅黑"/>
        </w:rPr>
      </w:pPr>
      <w:r>
        <w:rPr>
          <w:rFonts w:ascii="微软雅黑" w:eastAsia="微软雅黑" w:hAnsi="微软雅黑" w:cs="微软雅黑" w:hint="eastAsia"/>
          <w:color w:val="121212"/>
          <w:sz w:val="27"/>
          <w:szCs w:val="27"/>
          <w:shd w:val="clear" w:color="auto" w:fill="FFFFFF"/>
        </w:rPr>
        <w:lastRenderedPageBreak/>
        <w:t>3.</w:t>
      </w:r>
      <w:r>
        <w:rPr>
          <w:rFonts w:ascii="微软雅黑" w:eastAsia="微软雅黑" w:hAnsi="微软雅黑" w:cs="微软雅黑"/>
          <w:color w:val="121212"/>
          <w:sz w:val="27"/>
          <w:szCs w:val="27"/>
          <w:shd w:val="clear" w:color="auto" w:fill="FFFFFF"/>
        </w:rPr>
        <w:t>下载完成，打开安装程序进行安装</w:t>
      </w:r>
      <w:r>
        <w:rPr>
          <w:rFonts w:ascii="微软雅黑" w:eastAsia="微软雅黑" w:hAnsi="微软雅黑" w:cs="微软雅黑" w:hint="eastAsia"/>
          <w:color w:val="121212"/>
          <w:sz w:val="27"/>
          <w:szCs w:val="27"/>
          <w:shd w:val="clear" w:color="auto" w:fill="FFFFFF"/>
        </w:rPr>
        <w:t>。</w:t>
      </w:r>
    </w:p>
    <w:p w:rsidR="001A2B71" w:rsidRDefault="001A2B71" w:rsidP="001A2B71">
      <w:pPr>
        <w:jc w:val="center"/>
      </w:pPr>
    </w:p>
    <w:p w:rsidR="001A2B71" w:rsidRDefault="00A67154" w:rsidP="001A2B71">
      <w:pPr>
        <w:jc w:val="center"/>
      </w:pPr>
      <w:r>
        <w:rPr>
          <w:noProof/>
        </w:rPr>
        <w:pict>
          <v:oval id="椭圆 39" o:spid="_x0000_s1057" style="position:absolute;left:0;text-align:left;margin-left:246.3pt;margin-top:237.6pt;width:90.75pt;height:36.8pt;z-index:25168588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cXRkgIAAAsFAAAOAAAAZHJzL2Uyb0RvYy54bWysVM2O0zAQviPxDpbv3STd9C/adLVKWoS0&#10;wEoLD+A6TmLh2MZ2my6IK0/BkSuPBc/B2GlLl70gRCq5Hns8/r6Zb3x1ve8E2jFjuZI5Ti5ijJik&#10;quKyyfG7t+vRHCPriKyIUJLl+IFZfL18/uyq1xkbq1aJihkEQaTNep3j1jmdRZGlLeuIvVCaSdis&#10;lemIA9M0UWVID9E7EY3jeBr1ylTaKMqshdVy2MTLEL+uGXVv6toyh0SOAZsLownjxo/R8opkjSG6&#10;5fQAg/wDio5wCZeeQpXEEbQ1/EmojlOjrKrdBVVdpOqaUxY4AJsk/oPNfUs0C1wgOVaf0mT/X1j6&#10;endnEK9yfLnASJIOavTz2/cfX78gWIDs9Npm4HSv74znZ/Wtou8tkqpoiWzYjTGqbxmpAFPi/aNH&#10;B7xh4Sja9K9UBbHJ1qmQqH1tOh8QUoD2oR4Pp3qwvUMUFpNkMoYfRhT20unschoKFpHseFob614w&#10;1SE/yTETgmvrU0Yysru1zgMi2dHLL0u15kKEsguJ+hyP55OZv6LTkAQrm3DYKsEr7xg4m2ZTCIN2&#10;BERUxP4LTCEb524ddyBlwbscz09OJPPJWckq3OgIF8McUAnpgwNXwHmYDZL5tIgXq/lqno7S8XQ1&#10;SuOyHN2si3Q0XSezSXlZFkWZfPY4kzRreVUx6aEe5ZukfyePQyMNwjsJ+BEle858Hb6nzKPHMELG&#10;gdXxP7ALqvBCGAS1UdUDiMIoqBl0JbwfMGmV+YhRD70IdfiwJYZhJF5KENYiSVPfvMFIJ7MxGOZ8&#10;Z3O+QySFUDmmzmA0GIUbWn6rDW9auCsJVZbqBuRY8yATL9UB10HE0HGBw+F18C19bgev32/Y8hcA&#10;AAD//wMAUEsDBBQABgAIAAAAIQAy0aX94QAAAAsBAAAPAAAAZHJzL2Rvd25yZXYueG1sTI9NT4NA&#10;EIbvJv6HzZh4s0sRKEWWxtTUgwdTiz9gy06BuB+E3QL+e8eT3mYyT9553nK3GM0mHH3vrID1KgKG&#10;tnGqt62Az/rwkAPzQVoltbMo4Bs97Krbm1IWys32A6dTaBmFWF9IAV0IQ8G5bzo00q/cgJZuFzca&#10;GWgdW65GOVO40TyOoowb2Vv60MkB9x02X6erEVDvj4ejruf85f1NprOJX6fH2ghxf7c8PwELuIQ/&#10;GH71SR0qcjq7q1WeaQHJNs4IpWGTxsCIyDbJGthZQJrkOfCq5P87VD8AAAD//wMAUEsBAi0AFAAG&#10;AAgAAAAhALaDOJL+AAAA4QEAABMAAAAAAAAAAAAAAAAAAAAAAFtDb250ZW50X1R5cGVzXS54bWxQ&#10;SwECLQAUAAYACAAAACEAOP0h/9YAAACUAQAACwAAAAAAAAAAAAAAAAAvAQAAX3JlbHMvLnJlbHNQ&#10;SwECLQAUAAYACAAAACEAXB3F0ZICAAALBQAADgAAAAAAAAAAAAAAAAAuAgAAZHJzL2Uyb0RvYy54&#10;bWxQSwECLQAUAAYACAAAACEAMtGl/eEAAAALAQAADwAAAAAAAAAAAAAAAADsBAAAZHJzL2Rvd25y&#10;ZXYueG1sUEsFBgAAAAAEAAQA8wAAAPoFAAAAAA==&#10;" filled="f" strokecolor="#c00000" strokeweight="2.25pt">
            <v:stroke joinstyle="miter"/>
          </v:oval>
        </w:pict>
      </w:r>
      <w:r w:rsidR="001A2B71">
        <w:rPr>
          <w:noProof/>
        </w:rPr>
        <w:drawing>
          <wp:inline distT="0" distB="0" distL="0" distR="0">
            <wp:extent cx="4682490" cy="3366135"/>
            <wp:effectExtent l="0" t="0" r="3810" b="571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996" t="1105" r="996" b="13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2490" cy="3366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2B71" w:rsidRDefault="001A2B71" w:rsidP="001A2B71"/>
    <w:p w:rsidR="001A2B71" w:rsidRDefault="001A2B71" w:rsidP="001A2B71">
      <w:r>
        <w:rPr>
          <w:rFonts w:ascii="微软雅黑" w:eastAsia="微软雅黑" w:hAnsi="微软雅黑" w:cs="微软雅黑" w:hint="eastAsia"/>
          <w:color w:val="121212"/>
          <w:sz w:val="27"/>
          <w:szCs w:val="27"/>
          <w:shd w:val="clear" w:color="auto" w:fill="FFFFFF"/>
        </w:rPr>
        <w:t>4.选择登录方式，微信扫码登录或者手机号登录。</w:t>
      </w:r>
    </w:p>
    <w:p w:rsidR="001A2B71" w:rsidRDefault="00A67154" w:rsidP="001A2B71">
      <w:pPr>
        <w:jc w:val="center"/>
      </w:pPr>
      <w:r>
        <w:rPr>
          <w:noProof/>
        </w:rPr>
        <w:pict>
          <v:oval id="椭圆 38" o:spid="_x0000_s1056" style="position:absolute;left:0;text-align:left;margin-left:115.05pt;margin-top:247.65pt;width:44.3pt;height:20.35pt;z-index:25168793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P1BjwIAAAoFAAAOAAAAZHJzL2Uyb0RvYy54bWysVMGO0zAQvSPxD5bv3STdpNtGm65WaYuQ&#10;Flhp4QNcx0ksHNvYbtMFceUrOHLls+A7GDttadkLQuTgeOzx+L2ZN76+2XUCbZmxXMkCJxcxRkxS&#10;VXHZFPjd29VoipF1RFZEKMkK/Mgsvpk/f3bd65yNVatExQyCINLmvS5w65zOo8jSlnXEXijNJGzW&#10;ynTEgWmaqDKkh+idiMZxPIl6ZSptFGXWwupi2MTzEL+uGXVv6toyh0SBAZsLownj2o/R/JrkjSG6&#10;5XQPg/wDio5wCZceQy2II2hj+JNQHadGWVW7C6q6SNU1pyxwADZJ/Aebh5ZoFrhAcqw+psn+v7D0&#10;9fbeIF4V+BIqJUkHNfr57fuPr18QLEB2em1zcHrQ98bzs/pO0fcWSVW2RDbs1hjVt4xUgCnx/tHZ&#10;AW9YOIrW/StVQWyycSokalebzgeEFKBdqMfjsR5s5xCFxWwyniRQNQpb42yaplm4geSHw9pY94Kp&#10;DvlJgZkQXFufMZKT7Z11Hg/JD15+WaoVFyJUXUjUQ9xpdpXBFZ2GHFjZhMNWCV55x0DZNOtSGLQl&#10;oKEy9t8explbxx0oWfCuwNOjE8l9bpayCjc6wsUwB1RC+uBAFXDuZ4NiPs3i2XK6nKajdDxZjtJ4&#10;sRjdrsp0NFklV9niclGWi+Szx5mkecurikkP9aDeJP07dez7aNDdUb9nlOwp81X4njKPzmGEjAOr&#10;wz+wC6LwOhj0tFbVI2jCKKgZlBeeD5i0ynzEqIdWhDp82BDDMBIvJehqlqSp791gpNnVGAxzurM+&#10;3SGSQqgCU2cwGozSDR2/0YY3LdyVhCpLdQtqrHmQiVfqgGuvYWi4wGH/OPiOPrWD1+8nbP4LAAD/&#10;/wMAUEsDBBQABgAIAAAAIQCwUxOP4QAAAAsBAAAPAAAAZHJzL2Rvd25yZXYueG1sTI/LTsMwEEX3&#10;SPyDNUjsqJ2YlDRkUqGismCBSsMHuLGbRPgRxW4S/h6zosvRPbr3TLldjCaTGn3vLEKyYkCUbZzs&#10;bYvwVe8fciA+CCuFdlYh/CgP2+r2phSFdLP9VNMxtCSWWF8IhC6EoaDUN50ywq/coGzMzm40IsRz&#10;bKkcxRzLjaYpY2tqRG/jQicGtetU8328GIR6d9gfdD3nrx/vIptN+jbx2iDe3y0vz0CCWsI/DH/6&#10;UR2q6HRyFys90QgpZ0lEER43GQcSCZ7kT0BOCBlfM6BVSa9/qH4BAAD//wMAUEsBAi0AFAAGAAgA&#10;AAAhALaDOJL+AAAA4QEAABMAAAAAAAAAAAAAAAAAAAAAAFtDb250ZW50X1R5cGVzXS54bWxQSwEC&#10;LQAUAAYACAAAACEAOP0h/9YAAACUAQAACwAAAAAAAAAAAAAAAAAvAQAAX3JlbHMvLnJlbHNQSwEC&#10;LQAUAAYACAAAACEAqzz9QY8CAAAKBQAADgAAAAAAAAAAAAAAAAAuAgAAZHJzL2Uyb0RvYy54bWxQ&#10;SwECLQAUAAYACAAAACEAsFMTj+EAAAALAQAADwAAAAAAAAAAAAAAAADpBAAAZHJzL2Rvd25yZXYu&#10;eG1sUEsFBgAAAAAEAAQA8wAAAPcFAAAAAA==&#10;" filled="f" strokecolor="#c00000" strokeweight="2.25pt">
            <v:stroke joinstyle="miter"/>
          </v:oval>
        </w:pict>
      </w:r>
      <w:r>
        <w:rPr>
          <w:noProof/>
        </w:rPr>
        <w:pict>
          <v:oval id="椭圆 37" o:spid="_x0000_s1055" style="position:absolute;left:0;text-align:left;margin-left:168.3pt;margin-top:184.65pt;width:90.75pt;height:21.85pt;z-index:25168691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pSKjwIAAAsFAAAOAAAAZHJzL2Uyb0RvYy54bWysVMGO0zAQvSPxD5bv3STddNtGm65WSYuQ&#10;Flhp4QNcx0ksHNvYbtMFceUrOHLls+A7GDttadkLQqSS67HH4/dm3vj6ZtcJtGXGciVznFzEGDFJ&#10;VcVlk+N3b1ejGUbWEVkRoSTL8SOz+Gbx/Nl1rzM2Vq0SFTMIgkib9TrHrXM6iyJLW9YRe6E0k7BZ&#10;K9MRB6ZposqQHqJ3IhrH8VXUK1NpoyizFlbLYRMvQvy6ZtS9qWvLHBI5BmwujCaMaz9Gi2uSNYbo&#10;ltM9DPIPKDrCJVx6DFUSR9DG8CehOk6Nsqp2F1R1kaprTlngAGyS+A82Dy3RLHCB5Fh9TJP9f2Hp&#10;6+29QbzK8eUUI0k6qNHPb99/fP2CYAGy02ubgdODvjeen9V3ir63SKqiJbJht8aovmWkAkyJ94/O&#10;DnjDwlG07l+pCmKTjVMhUbvadD4gpADtQj0ej/VgO4coLCbJZAw/jCjsjafTdD4JV5DscFob614w&#10;1SE/yTETgmvrU0Yysr2zzgMi2cHLL0u14kKEsguJeog7m0z9FZ2GJFjZhMNWCV55x8DZNOtCGLQl&#10;IKIi9t8explbxx1IWfAux7OjE8l8cpayCjc6wsUwB1RC+uDAFXDuZ4NkPs3j+XK2nKWjdHy1HKVx&#10;WY5uV0U6ulol00l5WRZFmXz2OJM0a3lVMemhHuSbpH8nj30jDcI7CviMkj1lvgrfU+bROYyQcWB1&#10;+A/sgiq8EAZBrVX1CKIwCmoGXQnvB0xaZT5i1EMvQh0+bIhhGImXEoQ1T9LUN28w0sl0DIY53Vmf&#10;7hBJIVSOqTMYDUbhhpbfaMObFu5KQpWlugU51jzIxEt1wLUXMXRc4LB/HXxLn9rB6/cbtvgFAAD/&#10;/wMAUEsDBBQABgAIAAAAIQAR21LO4QAAAAsBAAAPAAAAZHJzL2Rvd25yZXYueG1sTI/LTsMwEEX3&#10;SPyDNUjsqJOaRiGNU6GismCBSsMHTONpEuFHFLtJ+HvMCnYzmqM755a7xWg20eh7ZyWkqwQY2cap&#10;3rYSPuvDQw7MB7QKtbMk4Zs87KrbmxIL5Wb7QdMptCyGWF+ghC6EoeDcNx0Z9Cs3kI23ixsNhriO&#10;LVcjzjHcaL5Okowb7G380OFA+46ar9PVSKj3x8NR13P+8v6Gm9msXydRGynv75bnLbBAS/iD4Vc/&#10;qkMVnc7uapVnWoIQWRbROGRPAlgkNmmeAjtLeExFArwq+f8O1Q8AAAD//wMAUEsBAi0AFAAGAAgA&#10;AAAhALaDOJL+AAAA4QEAABMAAAAAAAAAAAAAAAAAAAAAAFtDb250ZW50X1R5cGVzXS54bWxQSwEC&#10;LQAUAAYACAAAACEAOP0h/9YAAACUAQAACwAAAAAAAAAAAAAAAAAvAQAAX3JlbHMvLnJlbHNQSwEC&#10;LQAUAAYACAAAACEAGUqUio8CAAALBQAADgAAAAAAAAAAAAAAAAAuAgAAZHJzL2Uyb0RvYy54bWxQ&#10;SwECLQAUAAYACAAAACEAEdtSzuEAAAALAQAADwAAAAAAAAAAAAAAAADpBAAAZHJzL2Rvd25yZXYu&#10;eG1sUEsFBgAAAAAEAAQA8wAAAPcFAAAAAA==&#10;" filled="f" strokecolor="#c00000" strokeweight="2.25pt">
            <v:stroke joinstyle="miter"/>
          </v:oval>
        </w:pict>
      </w:r>
      <w:r w:rsidR="001A2B71">
        <w:rPr>
          <w:noProof/>
        </w:rPr>
        <w:drawing>
          <wp:inline distT="0" distB="0" distL="0" distR="0">
            <wp:extent cx="2612390" cy="364744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2785" t="2071" r="3481" b="26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2390" cy="364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2B71" w:rsidRDefault="001A2B71" w:rsidP="001A2B71">
      <w:pPr>
        <w:jc w:val="left"/>
      </w:pPr>
      <w:r>
        <w:rPr>
          <w:rFonts w:ascii="微软雅黑" w:eastAsia="微软雅黑" w:hAnsi="微软雅黑" w:cs="微软雅黑" w:hint="eastAsia"/>
          <w:color w:val="121212"/>
          <w:sz w:val="27"/>
          <w:szCs w:val="27"/>
          <w:shd w:val="clear" w:color="auto" w:fill="FFFFFF"/>
        </w:rPr>
        <w:lastRenderedPageBreak/>
        <w:t>5.注册账号，可选择微信扫码或者手机验证码。</w:t>
      </w:r>
    </w:p>
    <w:p w:rsidR="001A2B71" w:rsidRDefault="001A2B71" w:rsidP="001A2B71">
      <w:pPr>
        <w:jc w:val="center"/>
      </w:pPr>
    </w:p>
    <w:p w:rsidR="001A2B71" w:rsidRDefault="001A2B71" w:rsidP="001A2B71">
      <w:pPr>
        <w:jc w:val="center"/>
      </w:pPr>
    </w:p>
    <w:p w:rsidR="001A2B71" w:rsidRDefault="00A67154" w:rsidP="001A2B71">
      <w:pPr>
        <w:jc w:val="left"/>
      </w:pPr>
      <w:r>
        <w:rPr>
          <w:noProof/>
        </w:rPr>
        <w:pict>
          <v:oval id="椭圆 36" o:spid="_x0000_s1054" style="position:absolute;margin-left:207.3pt;margin-top:61.95pt;width:63.8pt;height:18.85pt;z-index:25168998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ODawjwIAAAoFAAAOAAAAZHJzL2Uyb0RvYy54bWysVMGO0zAQvSPxD5bv3SRt2m2jpqtV2iKk&#10;BVZa+ADXcRILxza223RBXPkKjlz5LPgOxk5bWvaCEDk4Hns8fm/mjec3+1agHTOWK5nj5CrGiEmq&#10;Si7rHL97ux5MMbKOyJIIJVmOH5nFN4vnz+adzthQNUqUzCAIIm3W6Rw3zuksiixtWEvsldJMwmal&#10;TEscmKaOSkM6iN6KaBjHk6hTptRGUWYtrC77TbwI8auKUfemqixzSOQYsLkwmjBu/Bgt5iSrDdEN&#10;pwcY5B9QtIRLuPQUakkcQVvDn4RqOTXKqspdUdVGqqo4ZYEDsEniP9g8NESzwAWSY/UpTfb/haWv&#10;d/cG8TLHowlGkrRQo5/fvv/4+gXBAmSn0zYDpwd9bzw/q+8UfW+RVEVDZM1ujVFdw0gJmBLvH10c&#10;8IaFo2jTvVIlxCZbp0Ki9pVpfUBIAdqHejye6sH2DlFYnCbxcAJVo7A1HM1Gs3G4gWTHw9pY94Kp&#10;FvlJjpkQXFufMZKR3Z11Hg/Jjl5+Wao1FyJUXUjUQdzp+HoMV7QacmBlHQ5bJXjpHQNlU28KYdCO&#10;gIaK2H8HGBduLXegZMFbwH1yIpnPzUqW4UZHuOjngEpIHxyoAs7DrFfMp1k8W01X03SQDierQRov&#10;l4PbdZEOJuvkerwcLYtimXz2OJM0a3hZMumhHtWbpH+njkMf9bo76feCkj1nvg7fU+bRJYyQcWB1&#10;/Ad2QRReB72eNqp8BE0YBTWD8sLzAZNGmY8YddCKUIcPW2IYRuKlBF3NkjT1vRuMdHw9BMOc72zO&#10;d4ikECrH1BmMeqNwfcdvteF1A3clocpS3YIaKx5k4pXa4zpoGBoucDg8Dr6jz+3g9fsJW/wCAAD/&#10;/wMAUEsDBBQABgAIAAAAIQBCTqC64AAAAAsBAAAPAAAAZHJzL2Rvd25yZXYueG1sTI/LTsMwEEX3&#10;SPyDNUjsqBM3jUqIU6GismCBSsMHuPGQRPgRxW4S/p5hRZcz9+jOmXK3WMMmHEPvnYR0lQBD13jd&#10;u1bCZ3142AILUTmtjHco4QcD7Krbm1IV2s/uA6dTbBmVuFAoCV2MQ8F5aDq0Kqz8gI6yLz9aFWkc&#10;W65HNVO5NVwkSc6t6h1d6NSA+w6b79PFSqj3x8PR1PP25f1NbWYrXqd1baW8v1uen4BFXOI/DH/6&#10;pA4VOZ39xenAjIQszXJCKRDrR2BEbDIhgJ1pk6c58Krk1z9UvwAAAP//AwBQSwECLQAUAAYACAAA&#10;ACEAtoM4kv4AAADhAQAAEwAAAAAAAAAAAAAAAAAAAAAAW0NvbnRlbnRfVHlwZXNdLnhtbFBLAQIt&#10;ABQABgAIAAAAIQA4/SH/1gAAAJQBAAALAAAAAAAAAAAAAAAAAC8BAABfcmVscy8ucmVsc1BLAQIt&#10;ABQABgAIAAAAIQC1ODawjwIAAAoFAAAOAAAAAAAAAAAAAAAAAC4CAABkcnMvZTJvRG9jLnhtbFBL&#10;AQItABQABgAIAAAAIQBCTqC64AAAAAsBAAAPAAAAAAAAAAAAAAAAAOkEAABkcnMvZG93bnJldi54&#10;bWxQSwUGAAAAAAQABADzAAAA9gUAAAAA&#10;" filled="f" strokecolor="#c00000" strokeweight="2.25pt">
            <v:stroke joinstyle="miter"/>
          </v:oval>
        </w:pict>
      </w:r>
      <w:r>
        <w:rPr>
          <w:noProof/>
        </w:rPr>
        <w:pict>
          <v:oval id="椭圆 35" o:spid="_x0000_s1053" style="position:absolute;margin-left:49.05pt;margin-top:85.2pt;width:104.3pt;height:20.35pt;z-index:25169203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KaIkQIAAAsFAAAOAAAAZHJzL2Uyb0RvYy54bWysVMGO0zAQvSPxD5bv3STdtNuNNl1VSYuQ&#10;Flhp4QNcx0ksHNvYbtMFceUrOHLls+A7GDttadkLQuTgeOzx+L2ZN7653XUCbZmxXMkcJxcxRkxS&#10;VXHZ5Pjd29VohpF1RFZEKMly/Mgsvp0/f3bT64yNVatExQyCINJmvc5x65zOosjSlnXEXijNJGzW&#10;ynTEgWmaqDKkh+idiMZxPI16ZSptFGXWwmo5bOJ5iF/XjLo3dW2ZQyLHgM2F0YRx7cdofkOyxhDd&#10;crqHQf4BRUe4hEuPoUriCNoY/iRUx6lRVtXugqouUnXNKQscgE0S/8HmoSWaBS6QHKuPabL/Lyx9&#10;vb03iFc5vpxgJEkHNfr57fuPr18QLEB2em0zcHrQ98bzs/pO0fcWSVW0RDZsYYzqW0YqwJR4/+js&#10;gDcsHEXr/pWqIDbZOBUStatN5wNCCtAu1OPxWA+2c4jCYnI5TqcJlI3C3ngyS9MAKSLZ4bQ21r1g&#10;qkN+kmMmBNfWp4xkZHtnnQdEsoOXX5ZqxYUIZRcS9RB3NrkC6rTTkAQrm3DYKsEr7xg4m2ZdCIO2&#10;BERUxP4LTCEbp24ddyBlwbscz45OJPPJWcoq3OgIF8McUAnpgwNXwLmfDZL5dB1fL2fLWTpKx9Pl&#10;KI3LcrRYFeloukquJuVlWRRl8tnjTNKs5VXFpId6kG+S/p089o00CO8o4DNK9pT5KnxPmUfnMELG&#10;gdXhH9gFVXghDIJaq+oRRGEU1AzKC+8HTFplPmLUQy9CHT5siGEYiZcShHWdpKlv3mCkk6sxGOZ0&#10;Z326QySFUDmmzmA0GIUbWn6jDW9auCsJVZZqAXKseZCJl+qAay9i6LjAYf86+JY+tYPX7zds/gsA&#10;AP//AwBQSwMEFAAGAAgAAAAhALRFMovgAAAACgEAAA8AAABkcnMvZG93bnJldi54bWxMj0FOwzAQ&#10;RfdI3MEaJHbUdgptSONUqKgsWKDScAA3niYRsR3FbhJuz7Ciy5l5+vN+vp1tx0YcQuudArkQwNBV&#10;3rSuVvBV7h9SYCFqZ3TnHSr4wQDb4vYm15nxk/vE8RhrRiEuZFpBE2OfcR6qBq0OC9+jo9vZD1ZH&#10;Goeam0FPFG47ngix4la3jj40usddg9X38WIVlLvD/tCVU/r68a6fJpu8jcvSKnV/N79sgEWc4z8M&#10;f/qkDgU5nfzFmcA6Bc+pJJL2a/EIjIClWK2BnRQkUkrgRc6vKxS/AAAA//8DAFBLAQItABQABgAI&#10;AAAAIQC2gziS/gAAAOEBAAATAAAAAAAAAAAAAAAAAAAAAABbQ29udGVudF9UeXBlc10ueG1sUEsB&#10;Ai0AFAAGAAgAAAAhADj9If/WAAAAlAEAAAsAAAAAAAAAAAAAAAAALwEAAF9yZWxzLy5yZWxzUEsB&#10;Ai0AFAAGAAgAAAAhAE1ApoiRAgAACwUAAA4AAAAAAAAAAAAAAAAALgIAAGRycy9lMm9Eb2MueG1s&#10;UEsBAi0AFAAGAAgAAAAhALRFMovgAAAACgEAAA8AAAAAAAAAAAAAAAAA6wQAAGRycy9kb3ducmV2&#10;LnhtbFBLBQYAAAAABAAEAPMAAAD4BQAAAAA=&#10;" filled="f" strokecolor="#c00000" strokeweight="2.25pt">
            <v:stroke joinstyle="miter"/>
          </v:oval>
        </w:pict>
      </w:r>
      <w:r w:rsidR="001A2B71">
        <w:rPr>
          <w:noProof/>
        </w:rPr>
        <w:drawing>
          <wp:inline distT="0" distB="0" distL="0" distR="0">
            <wp:extent cx="2501900" cy="3667760"/>
            <wp:effectExtent l="0" t="0" r="0" b="889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0" cy="366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A2B71">
        <w:rPr>
          <w:noProof/>
        </w:rPr>
        <w:drawing>
          <wp:inline distT="0" distB="0" distL="0" distR="0">
            <wp:extent cx="2542540" cy="333629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2540" cy="333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2B71" w:rsidRDefault="001A2B71" w:rsidP="001A2B71">
      <w:pPr>
        <w:jc w:val="left"/>
      </w:pPr>
    </w:p>
    <w:p w:rsidR="001A2B71" w:rsidRDefault="001A2B71" w:rsidP="001A2B71">
      <w:r>
        <w:rPr>
          <w:rFonts w:ascii="微软雅黑" w:eastAsia="微软雅黑" w:hAnsi="微软雅黑" w:cs="微软雅黑" w:hint="eastAsia"/>
          <w:color w:val="121212"/>
          <w:sz w:val="27"/>
          <w:szCs w:val="27"/>
          <w:shd w:val="clear" w:color="auto" w:fill="FFFFFF"/>
        </w:rPr>
        <w:t>6.进入后，点击加入会议</w:t>
      </w:r>
    </w:p>
    <w:p w:rsidR="001A2B71" w:rsidRDefault="00A67154" w:rsidP="001A2B71">
      <w:pPr>
        <w:jc w:val="center"/>
      </w:pPr>
      <w:r>
        <w:rPr>
          <w:noProof/>
        </w:rPr>
        <w:pict>
          <v:shape id="文本框 34" o:spid="_x0000_s1033" type="#_x0000_t202" style="position:absolute;left:0;text-align:left;margin-left:-16.95pt;margin-top:55pt;width:80.25pt;height:25.5pt;z-index:2516828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v9x0gIAAM4FAAAOAAAAZHJzL2Uyb0RvYy54bWysVM2O0zAQviPxDpbv2SSt+5No09Vu0yCk&#10;5UdaeAA3cRqLxA6223RBXOENOHHhznP1ORg7/dvdCwJyiGyP/c18M9/M5dW2qdGGKc2lSHB4EWDE&#10;RC4LLlYJfv8u86YYaUNFQWspWILvmcZXs+fPLrs2ZgNZybpgCgGI0HHXJrgypo19X+cVa6i+kC0T&#10;YCylaqiBrVr5haIdoDe1PwiCsd9JVbRK5kxrOE17I545/LJkuXlTlpoZVCcYYjPur9x/af/+7JLG&#10;K0Xbiuf7MOhfRNFQLsDpESqlhqK14k+gGp4rqWVpLnLZ+LIsec4cB2ATBo/Y3FW0ZY4LJEe3xzTp&#10;/webv968VYgXCR4SjARtoEa77992P37tfn5FcAYJ6lodw727Fm6a7Y3cQqEdWd3eyvyDRkLOKypW&#10;7Fop2VWMFhBgaF/6Z097HG1Blt0rWYAjujbSAW1L1djsQT4QoEOh7o/FYVuDcusyCKNwMsIoB9tw&#10;MJyOXPV8Gh9et0qbF0w2yC4SrKD4Dp1ubrWx0dD4cMU6EzLjde0EUIsHB3CxPwHf8NTabBSunp+j&#10;IFpMF1PikcF44ZEgTb3rbE68cQbRpcN0Pk/DL9ZvSOKKFwUT1s1BWyH5s9rtVd6r4qguLWteWDgb&#10;klar5bxWaENB25n7XM7BcrrmPwzDJQG4PKIUDkhwM4i8bDydeCQjIy+aBFMPMn4TjQMSkTR7SOmW&#10;C/bvlFCX4PEQ6ojypgUJarHqdXWK/xHNwH1PadK44QYGSc2bBE+Pl2hs1bgQhauyobzu12dZsUxO&#10;WYHKH2rutGvl2gvXbJdb1yeTQ0ssZXEPYlYStAYUYAjCopLqE0YdDBSg83FNFcOofimgIaKQEDuB&#10;3IaMJgPYqHPL8txCRQ5QCTYY9cu56afWulV8VYGnvgWFvIYmKrnTt+22Pqp968HQcNz2A85OpfO9&#10;u3Uaw7PfAAAA//8DAFBLAwQUAAYACAAAACEApc85yOIAAAALAQAADwAAAGRycy9kb3ducmV2Lnht&#10;bEyPwU7DMBBE70j8g7VI3Fo7qYhKGqeqIlVICA4tvXBzYjeJaq9D7LaBr2d7gtuO5ml2plhPzrKL&#10;GUPvUUIyF8AMNl732Eo4fGxnS2AhKtTKejQSvk2AdXl/V6hc+yvuzGUfW0YhGHIloYtxyDkPTWec&#10;CnM/GCTv6EenIsmx5XpUVwp3lqdCZNypHulDpwZTdaY57c9Owmu1fVe7OnXLH1u9vB03w9fh80nK&#10;x4dpswIWzRT/YLjVp+pQUqfan1EHZiXMFotnQslIBI26EWmWAavpyBIBvCz4/w3lLwAAAP//AwBQ&#10;SwECLQAUAAYACAAAACEAtoM4kv4AAADhAQAAEwAAAAAAAAAAAAAAAAAAAAAAW0NvbnRlbnRfVHlw&#10;ZXNdLnhtbFBLAQItABQABgAIAAAAIQA4/SH/1gAAAJQBAAALAAAAAAAAAAAAAAAAAC8BAABfcmVs&#10;cy8ucmVsc1BLAQItABQABgAIAAAAIQAGIv9x0gIAAM4FAAAOAAAAAAAAAAAAAAAAAC4CAABkcnMv&#10;ZTJvRG9jLnhtbFBLAQItABQABgAIAAAAIQClzznI4gAAAAsBAAAPAAAAAAAAAAAAAAAAACwFAABk&#10;cnMvZG93bnJldi54bWxQSwUGAAAAAAQABADzAAAAOwYAAAAA&#10;" filled="f" stroked="f" strokeweight=".5pt">
            <v:textbox>
              <w:txbxContent>
                <w:p w:rsidR="001A2B71" w:rsidRDefault="001A2B71" w:rsidP="001A2B71">
                  <w:pPr>
                    <w:rPr>
                      <w:b/>
                      <w:bCs/>
                      <w:color w:val="C00000"/>
                    </w:rPr>
                  </w:pPr>
                  <w:r>
                    <w:rPr>
                      <w:rFonts w:hint="eastAsia"/>
                      <w:b/>
                      <w:bCs/>
                      <w:color w:val="C00000"/>
                    </w:rPr>
                    <w:t>点击加入会议</w:t>
                  </w:r>
                </w:p>
              </w:txbxContent>
            </v:textbox>
          </v:shape>
        </w:pict>
      </w:r>
      <w:r>
        <w:rPr>
          <w:noProof/>
        </w:rPr>
        <w:pict>
          <v:shape id="直接箭头连接符 33" o:spid="_x0000_s1052" type="#_x0000_t32" style="position:absolute;left:0;text-align:left;margin-left:57.3pt;margin-top:67.6pt;width:44.25pt;height:.35pt;z-index:251680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XP6ZwIAAIMEAAAOAAAAZHJzL2Uyb0RvYy54bWysVE2O0zAU3iNxB8v7TpKZtNOJJh2htGUz&#10;QKUZDuDaTmLh2JbtaVohrsAFkFgBK2A1e04DwzF4dn9gYIMQWTh2/N73vvf5c84v1p1EK26d0KrE&#10;2VGKEVdUM6GaEj+/ng/GGDlPFCNSK17iDXf4YvLwwXlvCn6sWy0ZtwhAlCt6U+LWe1MkiaMt74g7&#10;0oYr2Ky17YiHpW0SZkkP6J1MjtN0lPTaMmM15c7B1+l2E08ifl1z6p/VteMeyRIDNx9HG8dlGJPJ&#10;OSkaS0wr6I4G+QcWHREKih6gpsQTdGPFH1CdoFY7XfsjqrtE17WgPPYA3WTpb91ctcTw2AuI48xB&#10;Jvf/YOnT1cIiwUp8coKRIh2c0d2b22+v3999/vT13e33L2/D/OMHBPsgVm9cATmVWtjQLl2rK3Op&#10;6QuHlK5aohoeSV9vDABlISO5lxIWzkDJZf9EM4ghN15H5da17QIkaILW8YA2hwPia48ofByOsrPT&#10;IUYUtvI8H0Z8UuxTjXX+MdcdCpMSO2+JaFpfaaXACNpmsRBZXTofiJFinxDqKj0XUkY/SIV6EGSc&#10;pWAZ2hlQx6kmJjstBQuBIcXZZllJi1YE3FWl4dkxuhfWCQ8el6Ir8fgQRIqWEzZTLFb0REiYIx91&#10;I9bqHgcOHWcYSQ5XK8y2pKUKtUESaGM321rt5Vl6NhvPxvkgPx7NBnk6nQ4ezat8MJpnp8PpybSq&#10;ptmr0EaWF61gjKvQyd72Wf53ttpdwK1hD8Y/yJfcR486A9n9O5KOngg22BpqqdlmYUN3wR7g9Bi8&#10;u5XhKv26jlE//x2THwAAAP//AwBQSwMEFAAGAAgAAAAhAB9l+l7gAAAACwEAAA8AAABkcnMvZG93&#10;bnJldi54bWxMj81OwzAQhO9IvIO1SNyo80MLhDgVICpxAAEFCXFz4yWJsNchdtrw9ixcym1ndzT7&#10;TbmcnBVbHELnSUE6S0Ag1d501Ch4fVmdnIMIUZPR1hMq+MYAy+rwoNSF8Tt6xu06NoJDKBRaQRtj&#10;X0gZ6hadDjPfI/Htww9OR5ZDI82gdxzurMySZCGd7og/tLrHmxbrz/XoFOT3Wby9vns682H1/vjm&#10;v0ZrH0aljo+mq0sQEae4N8MvPqNDxUwbP5IJwrJOTxds5SGfZyDYkSV5CmLzt7kAWZXyf4fqBwAA&#10;//8DAFBLAQItABQABgAIAAAAIQC2gziS/gAAAOEBAAATAAAAAAAAAAAAAAAAAAAAAABbQ29udGVu&#10;dF9UeXBlc10ueG1sUEsBAi0AFAAGAAgAAAAhADj9If/WAAAAlAEAAAsAAAAAAAAAAAAAAAAALwEA&#10;AF9yZWxzLy5yZWxzUEsBAi0AFAAGAAgAAAAhACUpc/pnAgAAgwQAAA4AAAAAAAAAAAAAAAAALgIA&#10;AGRycy9lMm9Eb2MueG1sUEsBAi0AFAAGAAgAAAAhAB9l+l7gAAAACwEAAA8AAAAAAAAAAAAAAAAA&#10;wQQAAGRycy9kb3ducmV2LnhtbFBLBQYAAAAABAAEAPMAAADOBQAAAAA=&#10;" strokecolor="#c00000" strokeweight="3pt">
            <v:fill o:detectmouseclick="t"/>
            <v:stroke endarrow="open" joinstyle="miter"/>
          </v:shape>
        </w:pict>
      </w:r>
      <w:r>
        <w:rPr>
          <w:noProof/>
        </w:rPr>
        <w:pict>
          <v:rect id="矩形 32" o:spid="_x0000_s1051" style="position:absolute;left:0;text-align:left;margin-left:103.05pt;margin-top:51.9pt;width:45.75pt;height:25.45pt;z-index:25167564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iWzkQIAAAcFAAAOAAAAZHJzL2Uyb0RvYy54bWysVF2O0zAQfkfiDpbfu/lputtGm65WTYuQ&#10;Flhp4QCu4yQWjm1st+mCOAsSbxyC4yCuwdhpS8u+IEQeHI89Hn/fzDe+vtl1Am2ZsVzJAicXMUZM&#10;UlVx2RT43dvVaIqRdURWRCjJCvzILL6ZP3923eucpapVomIGQRBp814XuHVO51Fkacs6Yi+UZhI2&#10;a2U64sA0TVQZ0kP0TkRpHF9GvTKVNooya2G1HDbxPMSva0bdm7q2zCFRYMDmwmjCuPZjNL8meWOI&#10;bjndwyD/gKIjXMKlx1AlcQRtDH8SquPUKKtqd0FVF6m65pQFDsAmif9g89ASzQIXSI7VxzTZ/xeW&#10;vt7eG8SrAo9TjCTpoEY/v3z78f0rggXITq9tDk4P+t54flbfKfreIqkWLZENuzVG9S0jFWBKvH90&#10;dsAbFo6idf9KVRCbbJwKidrVpvMBIQVoF+rxeKwH2zlEYXEyTeJ0ghGFrXE6TpNJuIHkh8PaWPeC&#10;qQ75SYENlDsEJ9s76zwYkh9c/F1SrbgQoeRCor7A6XRy5eN3GhJgZRMOWyV45R0DX9OsF8KgLQEB&#10;ldN4Fq/2GM7cOu5AxoJ3BZ7G/vNOJPeJWcoqzB3hYpgDKiH9NvAEnPvZIJdPs3i2nC6n2ShLL5ej&#10;LC7L0e1qkY0uV8nVpByXi0WZfPY4kyxveVUx6aEepJtkfyeNfRMNojuK94ySPWW+Ct9T5tE5jJBx&#10;YHX4B3ZBEV4Eg5jWqnoEQRgFBYOOhLcDJq0yHzHqoQ+hDh82xDCMxEsJopolWeYbNxjZ5CoFw5zu&#10;rE93iKQQqsDUGYwGY+GGdt9ow5sW7kpClaW6BSnWPMjEy3TAtRcwdFvgsH8ZfDuf2sHr9/s1/wUA&#10;AP//AwBQSwMEFAAGAAgAAAAhANdcwxLdAAAACwEAAA8AAABkcnMvZG93bnJldi54bWxMj8FOwzAQ&#10;RO9I/IO1SNyo0xQSSONUCARcS+kHuLbrRMTr1HaT9O9ZTnDcmafZmXozu56NJsTOo4DlIgNmUHnd&#10;oRWw/3q7ewQWk0Qte49GwMVE2DTXV7WstJ/w04y7ZBmFYKykgDaloeI8qtY4GRd+MEje0QcnE53B&#10;ch3kROGu53mWFdzJDulDKwfz0hr1vTs7AR/j6+nC7el9G5SdVliqfK+VELc38/MaWDJz+oPhtz5V&#10;h4Y6HfwZdWS9gDwrloSSka1oAxH5U1kAO5DycF8Cb2r+f0PzAwAA//8DAFBLAQItABQABgAIAAAA&#10;IQC2gziS/gAAAOEBAAATAAAAAAAAAAAAAAAAAAAAAABbQ29udGVudF9UeXBlc10ueG1sUEsBAi0A&#10;FAAGAAgAAAAhADj9If/WAAAAlAEAAAsAAAAAAAAAAAAAAAAALwEAAF9yZWxzLy5yZWxzUEsBAi0A&#10;FAAGAAgAAAAhANcKJbORAgAABwUAAA4AAAAAAAAAAAAAAAAALgIAAGRycy9lMm9Eb2MueG1sUEsB&#10;Ai0AFAAGAAgAAAAhANdcwxLdAAAACwEAAA8AAAAAAAAAAAAAAAAA6wQAAGRycy9kb3ducmV2Lnht&#10;bFBLBQYAAAAABAAEAPMAAAD1BQAAAAA=&#10;" filled="f" strokecolor="#d8090f" strokeweight="2.25pt"/>
        </w:pict>
      </w:r>
      <w:r w:rsidR="001A2B71">
        <w:rPr>
          <w:rFonts w:hint="eastAsia"/>
          <w:noProof/>
        </w:rPr>
        <w:drawing>
          <wp:inline distT="0" distB="0" distL="0" distR="0">
            <wp:extent cx="2884170" cy="3647440"/>
            <wp:effectExtent l="0" t="0" r="0" b="0"/>
            <wp:docPr id="3" name="图片 3" descr="1b99d144cb235b3bdbe47dac04faf5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 descr="1b99d144cb235b3bdbe47dac04faf5a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170" cy="364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2B71" w:rsidRDefault="001A2B71" w:rsidP="001A2B71">
      <w:pPr>
        <w:rPr>
          <w:rFonts w:ascii="微软雅黑" w:eastAsia="微软雅黑" w:hAnsi="微软雅黑" w:cs="微软雅黑"/>
          <w:color w:val="121212"/>
          <w:sz w:val="27"/>
          <w:szCs w:val="27"/>
          <w:shd w:val="clear" w:color="auto" w:fill="FFFFFF"/>
        </w:rPr>
      </w:pPr>
    </w:p>
    <w:p w:rsidR="001A2B71" w:rsidRDefault="001A2B71" w:rsidP="001A2B71">
      <w:r>
        <w:rPr>
          <w:rFonts w:ascii="微软雅黑" w:eastAsia="微软雅黑" w:hAnsi="微软雅黑" w:cs="微软雅黑" w:hint="eastAsia"/>
          <w:color w:val="121212"/>
          <w:sz w:val="27"/>
          <w:szCs w:val="27"/>
          <w:shd w:val="clear" w:color="auto" w:fill="FFFFFF"/>
        </w:rPr>
        <w:t>7.输入指定会议号、本人姓名后，点击加入会议</w:t>
      </w:r>
    </w:p>
    <w:p w:rsidR="001A2B71" w:rsidRDefault="001A2B71" w:rsidP="001A2B71"/>
    <w:p w:rsidR="001A2B71" w:rsidRDefault="00A67154" w:rsidP="001A2B71">
      <w:pPr>
        <w:jc w:val="center"/>
      </w:pPr>
      <w:r>
        <w:rPr>
          <w:noProof/>
        </w:rPr>
        <w:pict>
          <v:shape id="文本框 31" o:spid="_x0000_s1034" type="#_x0000_t202" style="position:absolute;left:0;text-align:left;margin-left:340.8pt;margin-top:103.8pt;width:87.9pt;height:41.45pt;z-index:251667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CE+zwIAAM4FAAAOAAAAZHJzL2Uyb0RvYy54bWysVM2O0zAQviPxDpbv2SStmzbRpmi3aRDS&#10;8iMtPICbOI1FYgfbbbogrvAGnLhw57n2ORg7bbe7KyQE5BDZnvE38818nvNnu7ZBW6Y0lyLF4VmA&#10;EROFLLlYp/jd29ybYaQNFSVtpGApvmEaP5s/fXLedwkbyVo2JVMIQIRO+i7FtTFd4vu6qFlL9Zns&#10;mABjJVVLDWzV2i8V7QG9bfxREER+L1XZKVkwreE0G4x47vCrihXmdVVpZlCTYsjNuL9y/5X9+/Nz&#10;mqwV7Wpe7NOgf5FFS7mAoEeojBqKNoo/gmp5oaSWlTkrZOvLquIFcxyATRg8YHNd0445LlAc3R3L&#10;pP8fbPFq+0YhXqZ4HGIkaAs9uv329fb7z9sfXxCcQYH6Tifgd92Bp9ldyh002pHV3ZUs3msk5KKm&#10;Ys0ulJJ9zWgJCbqb/snVAUdbkFX/UpYQiG6MdEC7SrW2elAPBOjQqJtjc9jOoMKGDMNoPAZTAbbJ&#10;KCLhxCbn0+Rwu1PaPGeyRXaRYgXNd+h0e6XN4HpwscGEzHnTOAE04t4BYA4nEBuuWpvNwvXzUxzE&#10;y9lyRjwyipYeCbLMu8gXxIvycDrJxtlikYWfbdyQJDUvSyZsmIO2QvJnvdurfFDFUV1aNry0cDYl&#10;rdarRaPQloK2c/ftC3Li5t9Pw9ULuDygFI5IcDmKvTyaTT2Sk4kXT4OZF4TxZRwFJCZZfp/SFRfs&#10;3ymhPsXReGJ72nYgQS3Wg65+SzNw32OaNGm5gUHS8DbFs6MTTawal6J0XTaUN8P6pCqWyV1VoPOH&#10;njvtWrkOwjW71c69k9nhSaxkeQNiVhK0BhRgCMKiluojRj0MFKDzYUMVw6h5IeBBxCEh4Gbchkym&#10;I9ioU8vq1EJFAVApNhgNy4UZptamU3xdQ6ThCQp5AY+o4k7f9rUNWQEju4Gh4bjtB5ydSqd753U3&#10;hue/AAAA//8DAFBLAwQUAAYACAAAACEAP9Y8seIAAAALAQAADwAAAGRycy9kb3ducmV2LnhtbEyP&#10;PU/DMBCGdyT+g3VIbNRuRNIQ4lRVpAoJwdDShc2J3STCPofYbQO/nmOC7T4evfdcuZ6dZWczhcGj&#10;hOVCADPYej1gJ+Hwtr3LgYWoUCvr0Uj4MgHW1fVVqQrtL7gz533sGIVgKJSEPsax4Dy0vXEqLPxo&#10;kHZHPzkVqZ06rid1oXBneSJExp0akC70ajR1b9qP/clJeK63r2rXJC7/tvXTy3Ezfh7eUylvb+bN&#10;I7Bo5vgHw68+qUNFTo0/oQ7MSsjyZUaohESsqCAiT1f3wBqaPIgUeFXy/z9UPwAAAP//AwBQSwEC&#10;LQAUAAYACAAAACEAtoM4kv4AAADhAQAAEwAAAAAAAAAAAAAAAAAAAAAAW0NvbnRlbnRfVHlwZXNd&#10;LnhtbFBLAQItABQABgAIAAAAIQA4/SH/1gAAAJQBAAALAAAAAAAAAAAAAAAAAC8BAABfcmVscy8u&#10;cmVsc1BLAQItABQABgAIAAAAIQAQqCE+zwIAAM4FAAAOAAAAAAAAAAAAAAAAAC4CAABkcnMvZTJv&#10;RG9jLnhtbFBLAQItABQABgAIAAAAIQA/1jyx4gAAAAsBAAAPAAAAAAAAAAAAAAAAACkFAABkcnMv&#10;ZG93bnJldi54bWxQSwUGAAAAAAQABADzAAAAOAYAAAAA&#10;" filled="f" stroked="f" strokeweight=".5pt">
            <v:textbox>
              <w:txbxContent>
                <w:p w:rsidR="001A2B71" w:rsidRDefault="001A2B71" w:rsidP="001A2B71">
                  <w:pPr>
                    <w:rPr>
                      <w:b/>
                      <w:bCs/>
                      <w:color w:val="C00000"/>
                    </w:rPr>
                  </w:pPr>
                  <w:r>
                    <w:rPr>
                      <w:rFonts w:hint="eastAsia"/>
                      <w:b/>
                      <w:bCs/>
                      <w:color w:val="C00000"/>
                    </w:rPr>
                    <w:t>3.</w:t>
                  </w:r>
                  <w:r>
                    <w:rPr>
                      <w:rFonts w:hint="eastAsia"/>
                      <w:b/>
                      <w:bCs/>
                      <w:color w:val="C00000"/>
                    </w:rPr>
                    <w:t>开启麦克风、扬声器、摄像头</w:t>
                  </w:r>
                </w:p>
                <w:p w:rsidR="001A2B71" w:rsidRDefault="001A2B71" w:rsidP="001A2B71"/>
              </w:txbxContent>
            </v:textbox>
          </v:shape>
        </w:pict>
      </w:r>
      <w:r>
        <w:rPr>
          <w:noProof/>
        </w:rPr>
        <w:pict>
          <v:shape id="直接箭头连接符 30" o:spid="_x0000_s1050" type="#_x0000_t32" style="position:absolute;left:0;text-align:left;margin-left:310.8pt;margin-top:124.55pt;width:30pt;height:.45pt;flip:x;z-index:251666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0QD5aQIAAI0EAAAOAAAAZHJzL2Uyb0RvYy54bWysVE1uEzEU3iNxB8v7dGbatE1HnVRoJoFF&#10;gUgtB3DGnhkL/8l2M4kQV+ACSKyAFbDqntNAOQbPnjSlsEGIjWOP3/ve9z5/L6dnaynQilnHtSpw&#10;tpdixFStKVdtgV9czkcTjJwnihKhFSvwhjl8Nn344LQ3OdvXnRaUWQQgyuW9KXDnvcmTxNUdk8Tt&#10;acMUXDbaSuLhaNuEWtIDuhTJfpoeJb221FhdM+fgazVc4mnEbxpW++dN45hHosDAzcfVxnUZ1mR6&#10;SvLWEtPxekuD/AMLSbiCojuoiniCriz/A0ry2mqnG79Xa5nopuE1iz1AN1n6WzcXHTEs9gLiOLOT&#10;yf0/2PrZamERpwU+AHkUkfBGN2+vv7/5cPPl87f31z++vgv7Tx8R3INYvXE55JRqYUO79VpdmHNd&#10;v3RI6bIjqmWR9OXGAFAWMpJ7KeHgDJRc9k81hRhy5XVUbt1YiRrBzZOQGMBBHbSOT7XZPRVbe1TD&#10;x4NJlqbAuIarw+PsMFYieQAJqcY6/5hpicKmwM5bwtvOl1opsIS2QwGyOnc+ULxLCMlKz7kQ0RlC&#10;oX5bDGpJAzo51UZ2TgtOQ2BIcbZdlsKiFQGflcAMuA3A98Ik9+B2wWWBJ7sgkneM0JmisaInXMAe&#10;+aggsVb3OHCQjGIkGAxZ2A3YQoXaIAm0sd0Npnt1kp7MJrPJeDTeP5qNxmlVjR7Ny/HoaJ4dH1YH&#10;VVlW2evQRjbOO04pU6GT2wHIxn9nsO0oDtbdjcBOvuQ+etQZyN7+RtLRHcEQg7WWmm4WNnQXjAKe&#10;j8Hb+QxD9es5Rt39i0x/AgAA//8DAFBLAwQUAAYACAAAACEAlxAqot0AAAALAQAADwAAAGRycy9k&#10;b3ducmV2LnhtbEyPy07DMBBF90j8gzVI7KidiFolxKkQjxULRGDB0o0nD4jHIXbb8PdMV7CcO0d3&#10;zpTbxY/igHMcAhnIVgoEUhPcQJ2B97enqw2ImCw5OwZCAz8YYVudn5W2cOFIr3ioUye4hGJhDfQp&#10;TYWUsenR27gKExLv2jB7m3icO+lme+RyP8pcKS29HYgv9HbC+x6br3rvDXQ1fqKnh+cg21Zn60f9&#10;8jF8G3N5sdzdgki4pD8YTvqsDhU77cKeXBSjAZ1nmlED+fVNBoIJvTklO07WSoGsSvn/h+oXAAD/&#10;/wMAUEsBAi0AFAAGAAgAAAAhALaDOJL+AAAA4QEAABMAAAAAAAAAAAAAAAAAAAAAAFtDb250ZW50&#10;X1R5cGVzXS54bWxQSwECLQAUAAYACAAAACEAOP0h/9YAAACUAQAACwAAAAAAAAAAAAAAAAAvAQAA&#10;X3JlbHMvLnJlbHNQSwECLQAUAAYACAAAACEAhNEA+WkCAACNBAAADgAAAAAAAAAAAAAAAAAuAgAA&#10;ZHJzL2Uyb0RvYy54bWxQSwECLQAUAAYACAAAACEAlxAqot0AAAALAQAADwAAAAAAAAAAAAAAAADD&#10;BAAAZHJzL2Rvd25yZXYueG1sUEsFBgAAAAAEAAQA8wAAAM0FAAAAAA==&#10;" strokecolor="#c00000" strokeweight="3pt">
            <v:fill o:detectmouseclick="t"/>
            <v:stroke endarrow="open" joinstyle="miter"/>
          </v:shape>
        </w:pict>
      </w:r>
      <w:r>
        <w:rPr>
          <w:noProof/>
        </w:rPr>
        <w:pict>
          <v:rect id="矩形 29" o:spid="_x0000_s1049" style="position:absolute;left:0;text-align:left;margin-left:275.5pt;margin-top:94.05pt;width:41.3pt;height:63.7pt;z-index:25166028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UkzkQIAAAcFAAAOAAAAZHJzL2Uyb0RvYy54bWysVFGO0zAQ/UfiDpb/u0lKuptEm65WTYuQ&#10;Flhp4QCu4yQWjm1st+mC9ixI/HEIjoO4BmOnLV32ByHy4Xjs8fO8mTe+vNr1Am2ZsVzJEidnMUZM&#10;UlVz2Zb4/bvVJMPIOiJrIpRkJb5nFl/Nnz+7HHTBpqpTomYGAYi0xaBL3DmniyiytGM9sWdKMwmb&#10;jTI9cWCaNqoNGQC9F9E0js+jQZlaG0WZtbBajZt4HvCbhlH3tmksc0iUGGJzYTRhXPsxml+SojVE&#10;d5zuwyD/EEVPuIRLj1AVcQRtDH8C1XNqlFWNO6Oqj1TTcMoCB2CTxH+wueuIZoELJMfqY5rs/4Ol&#10;b7a3BvG6xNMcI0l6qNHPL99+fP+KYAGyM2hbgNOdvjWen9U3in6wSKpFR2TLro1RQ8dIDTEl3j96&#10;dMAbFo6i9fBa1YBNNk6FRO0a03tASAHahXrcH+vBdg5RWJxN01kCVaOwlcVZnod6RaQ4HNbGupdM&#10;9chPSmyg3AGcbG+s88GQ4uDi75JqxYUIJRcSDcA5m13MAL/XkAAr23DYKsFr7xj4mna9EAZtCQio&#10;yuI8XgWWkIlTt547kLHgvQ/Uf6OwfGKWsg43OsLFOIeohPTgwBPi3M9GuXzO43yZLbN0kk7Pl5M0&#10;rqrJ9WqRTs5XycWselEtFlXy4ONM0qLjdc2kD/Ug3ST9O2nsm2gU3VG8jyjZU+ar8D1lHj0OI2Qc&#10;WB3+gV1QhBfBKKa1qu9BEEZBwaC28HbApFPmE0YD9CHU4eOGGIaReCVBVHmSpr5xg5HOLqZgmNOd&#10;9ekOkRSgSkydwWg0Fm5s9402vO3griRUWaprkGLDg0y8TMe49gKGbgsc9i+Db+dTO3j9fr/mvwAA&#10;AP//AwBQSwMEFAAGAAgAAAAhAHqRMMfdAAAACwEAAA8AAABkcnMvZG93bnJldi54bWxMj8FOwzAQ&#10;RO9I/IO1SNyok0YJUYhTIRBwhdIPcO3FiYjXqe0m6d9jTnAczWjmTbtb7chm9GFwJCDfZMCQlNMD&#10;GQGHz5e7GliIkrQcHaGACwbYdddXrWy0W+gD5300LJVQaKSAPsap4TyoHq0MGzchJe/LeStjkt5w&#10;7eWSyu3It1lWcSsHSgu9nPCpR/W9P1sBb/Pz6cLN6fXdK7MUdK+2B62EuL1ZHx+ARVzjXxh+8RM6&#10;dInp6M6kAxsFlGWevsRk1HUOLCWqoqiAHQUUeVkC71r+/0P3AwAA//8DAFBLAQItABQABgAIAAAA&#10;IQC2gziS/gAAAOEBAAATAAAAAAAAAAAAAAAAAAAAAABbQ29udGVudF9UeXBlc10ueG1sUEsBAi0A&#10;FAAGAAgAAAAhADj9If/WAAAAlAEAAAsAAAAAAAAAAAAAAAAALwEAAF9yZWxzLy5yZWxzUEsBAi0A&#10;FAAGAAgAAAAhACqNSTORAgAABwUAAA4AAAAAAAAAAAAAAAAALgIAAGRycy9lMm9Eb2MueG1sUEsB&#10;Ai0AFAAGAAgAAAAhAHqRMMfdAAAACwEAAA8AAAAAAAAAAAAAAAAA6wQAAGRycy9kb3ducmV2Lnht&#10;bFBLBQYAAAAABAAEAPMAAAD1BQAAAAA=&#10;" filled="f" strokecolor="#d8090f" strokeweight="2.25pt"/>
        </w:pict>
      </w:r>
      <w:r>
        <w:rPr>
          <w:noProof/>
        </w:rPr>
        <w:pict>
          <v:shape id="文本框 28" o:spid="_x0000_s1035" type="#_x0000_t202" style="position:absolute;left:0;text-align:left;margin-left:334.05pt;margin-top:269.65pt;width:96.05pt;height:25.5pt;z-index:251670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cRs0wIAAM4FAAAOAAAAZHJzL2Uyb0RvYy54bWysVM2O0zAQviPxDpbv2fw0bZNo09Vu0yCk&#10;5UdaeAA3cRqLxA6223RBXOENOHHhznP1ORg7/dvdCwJyiGyP/c18M9/M5dW2bdCGSsUET7F/4WFE&#10;eSFKxlcpfv8udyKMlCa8JI3gNMX3VOGr2fNnl32X0EDUoimpRADCVdJ3Ka617hLXVUVNW6IuREc5&#10;GCshW6JhK1duKUkP6G3jBp43cXshy06KgioFp9lgxDOLX1W00G+qSlGNmhRDbNr+pf0vzd+dXZJk&#10;JUlXs2IfBvmLKFrCODg9QmVEE7SW7AlUywoplKj0RSFaV1QVK6jlAGx87xGbu5p01HKB5KjumCb1&#10;/2CL15u3ErEyxQFUipMWarT7/m3349fu51cEZ5CgvlMJ3Lvr4Kbe3ogtFNqSVd2tKD4oxMW8JnxF&#10;r6UUfU1JCQH65qV79nTAUQZk2b8SJTgiay0s0LaSrcke5AMBOhTq/lgcutWoMC4DP45GY4wKsI2C&#10;UTS21XNJcnjdSaVfUNEis0ixhOJbdLK5VdpEQ5LDFeOMi5w1jRVAwx8cwMXhBHzDU2MzUdh6fo69&#10;eBEtotAJg8nCCb0sc67zeehMcn86zkbZfJ75X4xfP0xqVpaUGzcHbfnhn9Vur/JBFUd1KdGw0sCZ&#10;kJRcLeeNRBsC2s7tZ3MOltM192EYNgnA5RElPwi9myB28kk0dcI8HDvx1Iscz49v4okXxmGWP6R0&#10;yzj9d0qoT/FkBHVERduBBBVfDbo6xf+Ipme/pzRJ0jINg6RhbYqj4yWSGDUueGmrrAlrhvVZVgyT&#10;U1ag8oeaW+0auQ7C1dvl1vZJfGiJpSjvQcxSgNaAAgxBWNRCfsKoh4ECdD6uiaQYNS85NETsh6GZ&#10;QHYTjqcBbOS5ZXluIbwAqBRrjIblXA9Ta91JtqrB09CCXFxDE1XM6tt02xDVvvVgaFhu+wFnptL5&#10;3t46jeHZbwAAAP//AwBQSwMEFAAGAAgAAAAhAM0H8priAAAACwEAAA8AAABkcnMvZG93bnJldi54&#10;bWxMj01Lw0AQhu+C/2EZwZvdbUJDGrMpJVAE0UNrL9422WkS3I+Y3bbRX+940uPMPLzzvOVmtoZd&#10;cAqDdxKWCwEMXev14DoJx7fdQw4sROW0Mt6hhC8MsKlub0pVaH91e7wcYscoxIVCSehjHAvOQ9uj&#10;VWHhR3R0O/nJqkjj1HE9qSuFW8MTITJu1eDoQ69GrHtsPw5nK+G53r2qfZPY/NvUTy+n7fh5fF9J&#10;eX83bx+BRZzjHwy/+qQOFTk1/ux0YEZCluVLQiWs0nUKjIg8EwmwhjZrkQKvSv6/Q/UDAAD//wMA&#10;UEsBAi0AFAAGAAgAAAAhALaDOJL+AAAA4QEAABMAAAAAAAAAAAAAAAAAAAAAAFtDb250ZW50X1R5&#10;cGVzXS54bWxQSwECLQAUAAYACAAAACEAOP0h/9YAAACUAQAACwAAAAAAAAAAAAAAAAAvAQAAX3Jl&#10;bHMvLnJlbHNQSwECLQAUAAYACAAAACEASznEbNMCAADOBQAADgAAAAAAAAAAAAAAAAAuAgAAZHJz&#10;L2Uyb0RvYy54bWxQSwECLQAUAAYACAAAACEAzQfymuIAAAALAQAADwAAAAAAAAAAAAAAAAAtBQAA&#10;ZHJzL2Rvd25yZXYueG1sUEsFBgAAAAAEAAQA8wAAADwGAAAAAA==&#10;" filled="f" stroked="f" strokeweight=".5pt">
            <v:textbox>
              <w:txbxContent>
                <w:p w:rsidR="001A2B71" w:rsidRDefault="001A2B71" w:rsidP="001A2B71">
                  <w:pPr>
                    <w:rPr>
                      <w:b/>
                      <w:bCs/>
                      <w:color w:val="C00000"/>
                    </w:rPr>
                  </w:pPr>
                  <w:r>
                    <w:rPr>
                      <w:rFonts w:hint="eastAsia"/>
                      <w:b/>
                      <w:bCs/>
                      <w:color w:val="C00000"/>
                    </w:rPr>
                    <w:t>4.</w:t>
                  </w:r>
                  <w:r>
                    <w:rPr>
                      <w:rFonts w:hint="eastAsia"/>
                      <w:b/>
                      <w:bCs/>
                      <w:color w:val="C00000"/>
                    </w:rPr>
                    <w:t>点击加入会议</w:t>
                  </w:r>
                </w:p>
              </w:txbxContent>
            </v:textbox>
          </v:shape>
        </w:pict>
      </w:r>
      <w:r>
        <w:rPr>
          <w:noProof/>
        </w:rPr>
        <w:pict>
          <v:rect id="矩形 27" o:spid="_x0000_s1048" style="position:absolute;left:0;text-align:left;margin-left:161.55pt;margin-top:274pt;width:84.75pt;height:13.55pt;z-index:25166950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UnxkQIAAAgFAAAOAAAAZHJzL2Uyb0RvYy54bWysVFGO0zAQ/UfiDpb/u0m6aZtGTVerpkVI&#10;C6y0cADXcRoLxza223RBnAWJPw7BcRDXYOy0pWV/ECIfju0Zj9+beePZzb4VaMeM5UoWOLmKMWKS&#10;qorLTYHfvV0NMoysI7IiQklW4Edm8c38+bNZp3M2VI0SFTMIgkibd7rAjXM6jyJLG9YSe6U0k2Cs&#10;lWmJg6XZRJUhHURvRTSM43HUKVNpoyizFnbL3ojnIX5dM+re1LVlDokCAzYXRhPGtR+j+YzkG0N0&#10;w+kBBvkHFC3hEi49hSqJI2hr+JNQLadGWVW7K6raSNU1pyxwADZJ/Aebh4ZoFrhAcqw+pcn+v7D0&#10;9e7eIF4VeDjBSJIWavTzy7cf378i2IDsdNrm4PSg743nZ/Wdou8tkmrRELlht8aormGkAkyJ948u&#10;DviFhaNo3b1SFcQmW6dCova1aX1ASAHah3o8nurB9g5R2Eziyfh6OMKIgi2ZDONsFK4g+fG0Nta9&#10;YKpFflJgA/UO0cnuzjqPhuRHF3+ZVCsuRKi5kKgD0tlo4uO3GjJg5SYctkrwyjsGwmazXgiDdgQU&#10;VGbxNF4dMFy4tdyBjgVvC5zF/vNOJPeZWcoqzB3hop8DKiG9GYgCzsOs18unaTxdZsssHaTD8XKQ&#10;xmU5uF0t0sF4lUxG5XW5WJTJZ48zSfOGVxWTHupRu0n6d9o4dFGvupN6LyjZc+ar8D1lHl3CCBkH&#10;Vsd/YBck4VXQq2mtqkdQhFFQMGhJeDxg0ijzEaMOGhHq8GFLDMNIvJSgqmmSpr5zwyIdgQowMueW&#10;9bmFSAqhCkydwahfLFzf71tt+KaBu5JQZaluQYs1DzLxOu1xHRQM7RY4HJ4G38/n6+D1+wGb/wIA&#10;AP//AwBQSwMEFAAGAAgAAAAhAELdCLTeAAAACwEAAA8AAABkcnMvZG93bnJldi54bWxMj8tOwzAQ&#10;RfdI/IM1SOyo8+iLEKdCIGALpR/g2saJiMep7Sbp3zOsYDkzR3fOrXez69loQuw8CsgXGTCDyusO&#10;rYDD58vdFlhMErXsPRoBFxNh11xf1bLSfsIPM+6TZRSCsZIC2pSGivOoWuNkXPjBIN2+fHAy0Rgs&#10;10FOFO56XmTZmjvZIX1o5WCeWqO+92cn4G18Pl24Pb2+B2WnEjeqOGglxO3N/PgALJk5/cHwq0/q&#10;0JDT0Z9RR9YLKIsyJ1TAarmlUkQs74s1sCNtNqsceFPz/x2aHwAAAP//AwBQSwECLQAUAAYACAAA&#10;ACEAtoM4kv4AAADhAQAAEwAAAAAAAAAAAAAAAAAAAAAAW0NvbnRlbnRfVHlwZXNdLnhtbFBLAQIt&#10;ABQABgAIAAAAIQA4/SH/1gAAAJQBAAALAAAAAAAAAAAAAAAAAC8BAABfcmVscy8ucmVsc1BLAQIt&#10;ABQABgAIAAAAIQAAFUnxkQIAAAgFAAAOAAAAAAAAAAAAAAAAAC4CAABkcnMvZTJvRG9jLnhtbFBL&#10;AQItABQABgAIAAAAIQBC3Qi03gAAAAsBAAAPAAAAAAAAAAAAAAAAAOsEAABkcnMvZG93bnJldi54&#10;bWxQSwUGAAAAAAQABADzAAAA9gUAAAAA&#10;" filled="f" strokecolor="#d8090f" strokeweight="2.25pt"/>
        </w:pict>
      </w:r>
      <w:r>
        <w:rPr>
          <w:noProof/>
        </w:rPr>
        <w:pict>
          <v:shape id="直接箭头连接符 26" o:spid="_x0000_s1047" type="#_x0000_t32" style="position:absolute;left:0;text-align:left;margin-left:272.55pt;margin-top:281.2pt;width:60pt;height:.65pt;flip:x;z-index:251668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2wgawIAAI0EAAAOAAAAZHJzL2Uyb0RvYy54bWysVM1uEzEQviPxDpbv6WbTNE1X3VRoN4FD&#10;gUgtD+CsvbsW/pPtZhMhXoEXQOIEnIBT7zwNlMdg7E1TCheEuDjj9cw338x8k9OzjRRozazjWuU4&#10;PRhixFSlKVdNjl9cLgZTjJwnihKhFcvxljl8Nnv44LQzGRvpVgvKLAIQ5bLO5Lj13mRJ4qqWSeIO&#10;tGEKHmttJfFwtU1CLekAXYpkNBxOkk5baqyumHPwtewf8Szi1zWr/PO6dswjkWPg5uNp47kKZzI7&#10;JVljiWl5taNB/oGFJFxB0j1USTxBV5b/ASV5ZbXTtT+otEx0XfOKxRqgmnT4WzUXLTEs1gLNcWbf&#10;Jvf/YKtn66VFnOZ4NMFIEQkzunl7/f3Nh5svn7+9v/7x9V2wP31E8A7N6ozLIKZQSxvKrTbqwpzr&#10;6qVDShctUQ2LpC+3BoDSEJHcCwkXZyDlqnuqKfiQK69j5za1lagW3DwJgQEcuoM2cVTb/ajYxqMK&#10;Ph5PYPow0AqepqOjo5iJZAEkhBrr/GOmJQpGjp23hDetL7RSIAlt+wRkfe58oHgXEIKVXnAhojKE&#10;Ql2OD6dpzCUN9MmpJrJzWnAaHEOIs82qEBatCeisAGbg3wPfc5Pcg9oFl0B670SylhE6VzRm9IQL&#10;sJGPHSTW6g4HDpJRjASDJQtWjy1UyA0tgTJ2Vi+6VyfDk/l0Ph0PxqPJfDAeluXg0aIYDyaL9Pio&#10;PCyLokxfhzLScdZySpkKldwuQDr+O4HtVrGX7n4F9u1L7qPHPgPZ299IOqojCKKX1krT7dKG6oJQ&#10;QPPRebefYal+vUevu3+R2U8AAAD//wMAUEsDBBQABgAIAAAAIQCDAonV3gAAAAsBAAAPAAAAZHJz&#10;L2Rvd25yZXYueG1sTI9LT8MwEITvSPwHa5G4USelMSjEqRCPEwfUwIGjG28eEK9D7Lbh37M5wW13&#10;ZjT7bbGd3SCOOIXek4Z0lYBAqr3tqdXw/vZ8dQsiREPWDJ5Qww8G2JbnZ4XJrT/RDo9VbAWXUMiN&#10;hi7GMZcy1B06E1Z+RGKv8ZMzkdeplXYyJy53g1wniZLO9MQXOjPiQ4f1V3VwGtoKP9HR44uXTaPS&#10;7Em9fvTfWl9ezPd3ICLO8S8MCz6jQ8lMe38gG8SgIdtkKUd5UOsNCE4otSj7Rbm+AVkW8v8P5S8A&#10;AAD//wMAUEsBAi0AFAAGAAgAAAAhALaDOJL+AAAA4QEAABMAAAAAAAAAAAAAAAAAAAAAAFtDb250&#10;ZW50X1R5cGVzXS54bWxQSwECLQAUAAYACAAAACEAOP0h/9YAAACUAQAACwAAAAAAAAAAAAAAAAAv&#10;AQAAX3JlbHMvLnJlbHNQSwECLQAUAAYACAAAACEA7aNsIGsCAACNBAAADgAAAAAAAAAAAAAAAAAu&#10;AgAAZHJzL2Uyb0RvYy54bWxQSwECLQAUAAYACAAAACEAgwKJ1d4AAAALAQAADwAAAAAAAAAAAAAA&#10;AADFBAAAZHJzL2Rvd25yZXYueG1sUEsFBgAAAAAEAAQA8wAAANAFAAAAAA==&#10;" strokecolor="#c00000" strokeweight="3pt">
            <v:fill o:detectmouseclick="t"/>
            <v:stroke endarrow="open" joinstyle="miter"/>
          </v:shape>
        </w:pict>
      </w:r>
      <w:r>
        <w:rPr>
          <w:noProof/>
        </w:rPr>
        <w:pict>
          <v:shape id="文本框 25" o:spid="_x0000_s1036" type="#_x0000_t202" style="position:absolute;left:0;text-align:left;margin-left:338.55pt;margin-top:62.65pt;width:93pt;height:37.45pt;z-index:25166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U9e0QIAAM8FAAAOAAAAZHJzL2Uyb0RvYy54bWysVM1u1DAQviPxDpbvaeI0+5Oo2ardbBBS&#10;+ZEKD+BNnI1FYgfbu9mCuMIbcOLCnefqczB29q/tBQE5RLZn/M18M5/n4nLbNmjDlOZSpJicBRgx&#10;UciSi1WK37/LvSlG2lBR0kYKluI7pvHl7Pmzi75LWChr2ZRMIQAROum7FNfGdInv66JmLdVnsmMC&#10;jJVULTWwVSu/VLQH9LbxwyAY+71UZadkwbSG02ww4pnDrypWmDdVpZlBTYohN+P+yv2X9u/PLmiy&#10;UrSrebFLg/5FFi3lAoIeoDJqKFor/gSq5YWSWlbmrJCtL6uKF8xxADYkeMTmtqYdc1ygOLo7lEn/&#10;P9ji9eatQrxMcTjCSNAWenT//dv9j1/3P78iOIMC9Z1OwO+2A0+zvZZbaLQjq7sbWXzQSMh5TcWK&#10;XSkl+5rREhIk9qZ/cnXA0RZk2b+SJQSiayMd0LZSra0e1AMBOjTq7tActjWosCHJlJAATAXYoslo&#10;TFxyPk32tzulzQsmW2QXKVbQfIdONzfa2GxosnexwYTMedM4ATTiwQE4DicQG65am83C9fNzHMSL&#10;6WIaeVE4XnhRkGXeVT6PvHFOJqPsPJvPM/LFxiVRUvOyZMKG2WuLRH/Wu53KB1Uc1KVlw0sLZ1PS&#10;arWcNwptKGg7d5+rOViObv7DNFwRgMsjSiSMgusw9vLxdOJFeTTy4kkw9QISX8fjIIqjLH9I6YYL&#10;9u+UUJ/i8fnI9rTtQIJarAZdHfN/RDNw31OaNGm5gUHS8DbF04MTTawaF6J0XTaUN8P6pCqWybEq&#10;0Pl9z512rVwH4ZrtcuveCXFDwwp7Kcs7ULOSIDbgAFMQFrVUnzDqYaIAn49rqhhGzUsBLyImUQRu&#10;xm2i0SSEjTq1LE8tVBQAlWKD0bCcm2FsrTvFVzVEGt6gkFfwiiruBH7Mavf2YGo4crsJZ8fS6d55&#10;Hefw7DcAAAD//wMAUEsDBBQABgAIAAAAIQDRnWtC4QAAAAsBAAAPAAAAZHJzL2Rvd25yZXYueG1s&#10;TI9NT8JAEIbvJv6HzZB4ky0llKZ2S0gTYmL0AHLxNu0ubUN3tnYXqP56x5MeZ94n70e+mWwvrmb0&#10;nSMFi3kEwlDtdEeNguP77jEF4QOSxt6RUfBlPGyK+7scM+1utDfXQ2gEm5DPUEEbwpBJ6evWWPRz&#10;Nxhi7eRGi4HPsZF6xBub217GUZRIix1xQouDKVtTnw8Xq+Cl3L3hvopt+t2Xz6+n7fB5/Fgp9TCb&#10;tk8ggpnCHwy/9bk6FNypchfSXvQKkvV6wSgL8WoJgok0WfKnUsDBMcgil/83FD8AAAD//wMAUEsB&#10;Ai0AFAAGAAgAAAAhALaDOJL+AAAA4QEAABMAAAAAAAAAAAAAAAAAAAAAAFtDb250ZW50X1R5cGVz&#10;XS54bWxQSwECLQAUAAYACAAAACEAOP0h/9YAAACUAQAACwAAAAAAAAAAAAAAAAAvAQAAX3JlbHMv&#10;LnJlbHNQSwECLQAUAAYACAAAACEAoRVPXtECAADPBQAADgAAAAAAAAAAAAAAAAAuAgAAZHJzL2Uy&#10;b0RvYy54bWxQSwECLQAUAAYACAAAACEA0Z1rQuEAAAALAQAADwAAAAAAAAAAAAAAAAArBQAAZHJz&#10;L2Rvd25yZXYueG1sUEsFBgAAAAAEAAQA8wAAADkGAAAAAA==&#10;" filled="f" stroked="f" strokeweight=".5pt">
            <v:textbox>
              <w:txbxContent>
                <w:p w:rsidR="001A2B71" w:rsidRDefault="001A2B71" w:rsidP="001A2B71">
                  <w:pPr>
                    <w:rPr>
                      <w:b/>
                      <w:bCs/>
                      <w:color w:val="C00000"/>
                    </w:rPr>
                  </w:pPr>
                  <w:r>
                    <w:rPr>
                      <w:rFonts w:hint="eastAsia"/>
                      <w:b/>
                      <w:bCs/>
                      <w:color w:val="C00000"/>
                    </w:rPr>
                    <w:t>2.</w:t>
                  </w:r>
                  <w:r>
                    <w:rPr>
                      <w:rFonts w:hint="eastAsia"/>
                      <w:b/>
                      <w:bCs/>
                      <w:color w:val="C00000"/>
                    </w:rPr>
                    <w:t>输入本人</w:t>
                  </w:r>
                </w:p>
                <w:p w:rsidR="001A2B71" w:rsidRDefault="001A2B71" w:rsidP="001A2B71">
                  <w:pPr>
                    <w:rPr>
                      <w:rFonts w:eastAsia="宋体"/>
                      <w:b/>
                      <w:bCs/>
                      <w:color w:val="C00000"/>
                    </w:rPr>
                  </w:pPr>
                  <w:r>
                    <w:rPr>
                      <w:rFonts w:hint="eastAsia"/>
                      <w:b/>
                      <w:bCs/>
                      <w:color w:val="C00000"/>
                    </w:rPr>
                    <w:t>姓名</w:t>
                  </w:r>
                  <w:r>
                    <w:rPr>
                      <w:rFonts w:hint="eastAsia"/>
                      <w:b/>
                      <w:bCs/>
                      <w:color w:val="C00000"/>
                    </w:rPr>
                    <w:t>+</w:t>
                  </w:r>
                  <w:r>
                    <w:rPr>
                      <w:rFonts w:hint="eastAsia"/>
                      <w:b/>
                      <w:bCs/>
                      <w:color w:val="C00000"/>
                    </w:rPr>
                    <w:t>身份证号</w:t>
                  </w:r>
                </w:p>
                <w:p w:rsidR="001A2B71" w:rsidRDefault="001A2B71" w:rsidP="001A2B71"/>
              </w:txbxContent>
            </v:textbox>
          </v:shape>
        </w:pict>
      </w:r>
      <w:r>
        <w:rPr>
          <w:noProof/>
        </w:rPr>
        <w:pict>
          <v:shape id="文本框 24" o:spid="_x0000_s1037" type="#_x0000_t202" style="position:absolute;left:0;text-align:left;margin-left:338.55pt;margin-top:44.65pt;width:101.25pt;height:25.5pt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x5M0gIAAM8FAAAOAAAAZHJzL2Uyb0RvYy54bWysVM2O0zAQviPxDpbv2fw0bZNo09Vu0yCk&#10;5UdaeAA3cRqLxA6223RBXOENOHHhznP1ORg7/dvdCwJyiGzP+Jv5Zj7P5dW2bdCGSsUET7F/4WFE&#10;eSFKxlcpfv8udyKMlCa8JI3gNMX3VOGr2fNnl32X0EDUoimpRADCVdJ3Ka617hLXVUVNW6IuREc5&#10;GCshW6JhK1duKUkP6G3jBp43cXshy06KgioFp9lgxDOLX1W00G+qSlGNmhRDbtr+pf0vzd+dXZJk&#10;JUlXs2KfBvmLLFrCOAQ9QmVEE7SW7AlUywoplKj0RSFaV1QVK6jlAGx87xGbu5p01HKB4qjuWCb1&#10;/2CL15u3ErEyxUGIESct9Gj3/dvux6/dz68IzqBAfacS8LvrwFNvb8QWGm3Jqu5WFB8U4mJeE76i&#10;11KKvqakhAR9c9M9uzrgKAOy7F+JEgKRtRYWaFvJ1lQP6oEAHRp1f2wO3WpUmJBBNI6mY4wKsI2C&#10;UTS23XNJcrjdSaVfUNEis0ixhOZbdLK5VdpkQ5KDiwnGRc6axgqg4Q8OwHE4gdhw1dhMFrafn2Mv&#10;XkSLKHTCYLJwQi/LnOt8HjqT3J+Os1E2n2f+FxPXD5OalSXlJsxBW374Z73bq3xQxVFdSjSsNHAm&#10;JSVXy3kj0YaAtnP72ZqD5eTmPkzDFgG4PKLkB6F3E8ROPommTpiHYyeeepHj+fFNPPHCOMzyh5Ru&#10;Gaf/Tgn1KZ6MoI+oaDuQoOKrQVen/B/R9Oz3lCZJWqZhkDSsTXF0dCKJUeOCl7bLmrBmWJ9VxTA5&#10;VQU6f+i51a6R6yBcvV1u7TvxrbKNsJeivAc1SwFiAw4wBWFRC/kJox4mCvD5uCaSYtS85PAiYj8M&#10;zQiym3A8DWAjzy3LcwvhBUClWGM0LOd6GFvrTrJVDZGGN8jFNbyiilmBn7Lavz2YGpbcfsKZsXS+&#10;t16nOTz7DQAA//8DAFBLAwQUAAYACAAAACEAlC+SFeIAAAAKAQAADwAAAGRycy9kb3ducmV2Lnht&#10;bEyPQU+DQBCF7yb+h82YeLNLWwWKLE1D0pgYPbT24m1gt0BkZ5HdtuivdzzpcfK+vPdNvp5sL85m&#10;9J0jBfNZBMJQ7XRHjYLD2/YuBeEDksbekVHwZTysi+urHDPtLrQz531oBJeQz1BBG8KQSenr1lj0&#10;MzcY4uzoRouBz7GResQLl9teLqIolhY74oUWB1O2pv7Yn6yC53L7irtqYdPvvnx6OW6Gz8P7g1K3&#10;N9PmEUQwU/iD4Vef1aFgp8qdSHvRK4iTZM6ognS1BMFAmqxiEBWT99ESZJHL/y8UPwAAAP//AwBQ&#10;SwECLQAUAAYACAAAACEAtoM4kv4AAADhAQAAEwAAAAAAAAAAAAAAAAAAAAAAW0NvbnRlbnRfVHlw&#10;ZXNdLnhtbFBLAQItABQABgAIAAAAIQA4/SH/1gAAAJQBAAALAAAAAAAAAAAAAAAAAC8BAABfcmVs&#10;cy8ucmVsc1BLAQItABQABgAIAAAAIQDxCx5M0gIAAM8FAAAOAAAAAAAAAAAAAAAAAC4CAABkcnMv&#10;ZTJvRG9jLnhtbFBLAQItABQABgAIAAAAIQCUL5IV4gAAAAoBAAAPAAAAAAAAAAAAAAAAACwFAABk&#10;cnMvZG93bnJldi54bWxQSwUGAAAAAAQABADzAAAAOwYAAAAA&#10;" filled="f" stroked="f" strokeweight=".5pt">
            <v:textbox>
              <w:txbxContent>
                <w:p w:rsidR="001A2B71" w:rsidRDefault="001A2B71" w:rsidP="001A2B71">
                  <w:pPr>
                    <w:rPr>
                      <w:b/>
                      <w:bCs/>
                      <w:color w:val="C00000"/>
                    </w:rPr>
                  </w:pPr>
                  <w:r>
                    <w:rPr>
                      <w:rFonts w:hint="eastAsia"/>
                      <w:b/>
                      <w:bCs/>
                      <w:color w:val="C00000"/>
                    </w:rPr>
                    <w:t>1.</w:t>
                  </w:r>
                  <w:r>
                    <w:rPr>
                      <w:rFonts w:hint="eastAsia"/>
                      <w:b/>
                      <w:bCs/>
                      <w:color w:val="C00000"/>
                    </w:rPr>
                    <w:t>输入指定会议号</w:t>
                  </w:r>
                </w:p>
              </w:txbxContent>
            </v:textbox>
          </v:shape>
        </w:pict>
      </w:r>
      <w:r>
        <w:rPr>
          <w:noProof/>
        </w:rPr>
        <w:pict>
          <v:shape id="直接箭头连接符 23" o:spid="_x0000_s1046" type="#_x0000_t32" style="position:absolute;left:0;text-align:left;margin-left:268.8pt;margin-top:72.25pt;width:59.25pt;height:.35pt;flip:x;z-index:251665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gMbbgIAAI0EAAAOAAAAZHJzL2Uyb0RvYy54bWysVM2O0zAQviPxDpbv3STddLcbbbpCaQuH&#10;BSrt8gBu7CQW/pPtbVohXoEXQOIEnIDT3nkaWB6DsdvtsnBBiByccTzzzTfjb3J6tpYCrZh1XKsS&#10;ZwcpRkzVmnLVlvjF5Xwwxsh5oigRWrESb5jDZ5OHD057U7Ch7rSgzCIAUa7oTYk7702RJK7umCTu&#10;QBum4LDRVhIPW9sm1JIe0KVIhml6lPTaUmN1zZyDr9PtIZ5E/KZhtX/eNI55JEoM3HxcbVyXYU0m&#10;p6RoLTEdr3c0yD+wkIQrSLqHmhJP0JXlf0BJXlvtdOMPai0T3TS8ZrEGqCZLf6vmoiOGxVqgOc7s&#10;2+T+H2z9bLWwiNMSDw8xUkTCHd28vf7+5sPNl8/f3l//+Pou2J8+IjiHZvXGFRBTqYUN5dZrdWHO&#10;df3SIaWrjqiWRdKXGwNAWYhI7oWEjTOQctk/1RR8yJXXsXPrxkrUCG6ehMAADt1B63hVm/1VsbVH&#10;NXw8Hg3z4xFGNRzleT6KmUgRQEKosc4/ZlqiYJTYeUt42/lKKwWS0HabgKzOnQ8U7wJCsNJzLkRU&#10;hlCoL/HhOEtBPLU00Cen2sjOacFpcAwhzrbLSli0IqCzKg3PjtE9N8k9qF1wWeLx3okUHSN0pmjM&#10;6AkXYCMfO0is1T0OHCSjGAkGQxasLWmhQm5oCZSxs7aie3WSnszGs3E+yIdHs0GeTqeDR/MqHxzN&#10;s+PR9HBaVdPsdSgjy4uOU8pUqOR2ALL87wS2G8WtdPcjsG9fch899hnI3r4j6aiOIIittJaabhY2&#10;VBeEApqPzrv5DEP16z563f1FJj8BAAD//wMAUEsDBBQABgAIAAAAIQDf2bWm3gAAAAsBAAAPAAAA&#10;ZHJzL2Rvd25yZXYueG1sTI/LTsMwEEX3SPyDNUjsqJPSmCrEqRCPFQvUwKJLN548IB6H2G3D3zNd&#10;wXLmHt05U2xmN4gjTqH3pCFdJCCQam97ajV8vL/crEGEaMiawRNq+MEAm/LyojC59Sfa4rGKreAS&#10;CrnR0MU45lKGukNnwsKPSJw1fnIm8ji10k7mxOVukMskUdKZnvhCZ0Z87LD+qg5OQ1vhJzp6evWy&#10;aVSaPau3Xf+t9fXV/HAPIuIc/2A467M6lOy09weyQQwasts7xSgHq1UGggmVqRTE/rzJliDLQv7/&#10;ofwFAAD//wMAUEsBAi0AFAAGAAgAAAAhALaDOJL+AAAA4QEAABMAAAAAAAAAAAAAAAAAAAAAAFtD&#10;b250ZW50X1R5cGVzXS54bWxQSwECLQAUAAYACAAAACEAOP0h/9YAAACUAQAACwAAAAAAAAAAAAAA&#10;AAAvAQAAX3JlbHMvLnJlbHNQSwECLQAUAAYACAAAACEA73oDG24CAACNBAAADgAAAAAAAAAAAAAA&#10;AAAuAgAAZHJzL2Uyb0RvYy54bWxQSwECLQAUAAYACAAAACEA39m1pt4AAAALAQAADwAAAAAAAAAA&#10;AAAAAADIBAAAZHJzL2Rvd25yZXYueG1sUEsFBgAAAAAEAAQA8wAAANMFAAAAAA==&#10;" strokecolor="#c00000" strokeweight="3pt">
            <v:fill o:detectmouseclick="t"/>
            <v:stroke endarrow="open" joinstyle="miter"/>
          </v:shape>
        </w:pict>
      </w:r>
      <w:r>
        <w:rPr>
          <w:noProof/>
        </w:rPr>
        <w:pict>
          <v:shape id="直接箭头连接符 22" o:spid="_x0000_s1045" type="#_x0000_t32" style="position:absolute;left:0;text-align:left;margin-left:268.8pt;margin-top:55.35pt;width:59.25pt;height:.3pt;flip:x y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WYMcQIAAJcEAAAOAAAAZHJzL2Uyb0RvYy54bWysVE1u1DAU3iNxB8v7aZJp2k6jZiqUzMCi&#10;wEgt7D2Ok1g4tmW7kxkhrsAFkFgBK2DVPaeBcgyenem0hQ1CZOE8x+/ne5+/l5PTdSfQihnLlcxx&#10;shdjxCRVFZdNjl9czEcTjKwjsiJCSZbjDbP4dPrwwUmvMzZWrRIVMwiSSJv1OsetczqLIktb1hG7&#10;pzSTcFgr0xEHW9NElSE9ZO9ENI7jw6hXptJGUWYtfC2HQzwN+euaUfe8ri1zSOQYsLmwmrAu/RpN&#10;T0jWGKJbTrcwyD+g6AiXUHSXqiSOoEvD/0jVcWqUVbXbo6qLVF1zykIP0E0S/9bNeUs0C70AOVbv&#10;aLL/Ly19tloYxKscj8cYSdLBHV2/u/rx9uP11y/fP1z9/Pbe258/ITgHsnptM4gp5ML4dulanusz&#10;RV9ZJFXREtmwAPpioyFR4iOieyF+YzWUXPZPVQU+5NKpwNy6Nh2qBddPfGCwXnrLlwGe0Dpc2mZ3&#10;aWztEIWPRwfj9OgAIwpH+5MkXGlEMp/Oh2pj3WOmOuSNHFtnCG9aVygpQRzKDAXI6sw6D/Y2wAdL&#10;NedCBI0IifqhAMiIdhoYs7IJ6KwSvPKOPsSaZlkIg1YEFFfE/gkswMldt4470L3gXY4nOyeStYxU&#10;M1mFio5wATZygUtijOqxx9CxCiPBYNy8NYAW0tcGSqCNrTXI7/VxfDybzCbpKB0fzkZpXJajR/Mi&#10;HR3Ok6ODcr8sijJ549tI0qzlVcWk7+RmFJL076S2HcpBxLth2NEX3c8eeAawN+8AOujES2MQ2VJV&#10;m4Xx3XnJgPqD83ZS/Xjd3Qev2//J9BcAAAD//wMAUEsDBBQABgAIAAAAIQCKq+mJ4AAAAAsBAAAP&#10;AAAAZHJzL2Rvd25yZXYueG1sTI/BTsMwDIbvSLxDZCRuLC1Tu6lrOiEEBxAgdUPimjVeW61xqiTb&#10;ytvjncbR/j/9/lyuJzuIE/rQO1KQzhIQSI0zPbUKvrevD0sQIWoyenCECn4xwLq6vSl1YdyZajxt&#10;Yiu4hEKhFXQxjoWUoenQ6jBzIxJne+etjjz6Vhqvz1xuB/mYJLm0uie+0OkRnztsDpujVVC/900W&#10;fj67w1vr/Ve2XYb65UOp+7vpaQUi4hSvMFz0WR0qdtq5I5kgBgXZfJEzykGaLEAwkWd5CmJ32aRz&#10;kFUp//9Q/QEAAP//AwBQSwECLQAUAAYACAAAACEAtoM4kv4AAADhAQAAEwAAAAAAAAAAAAAAAAAA&#10;AAAAW0NvbnRlbnRfVHlwZXNdLnhtbFBLAQItABQABgAIAAAAIQA4/SH/1gAAAJQBAAALAAAAAAAA&#10;AAAAAAAAAC8BAABfcmVscy8ucmVsc1BLAQItABQABgAIAAAAIQCGAWYMcQIAAJcEAAAOAAAAAAAA&#10;AAAAAAAAAC4CAABkcnMvZTJvRG9jLnhtbFBLAQItABQABgAIAAAAIQCKq+mJ4AAAAAsBAAAPAAAA&#10;AAAAAAAAAAAAAMsEAABkcnMvZG93bnJldi54bWxQSwUGAAAAAAQABADzAAAA2AUAAAAA&#10;" strokecolor="#c00000" strokeweight="3pt">
            <v:fill o:detectmouseclick="t"/>
            <v:stroke endarrow="open" joinstyle="miter"/>
          </v:shape>
        </w:pict>
      </w:r>
      <w:r>
        <w:rPr>
          <w:noProof/>
        </w:rPr>
        <w:pict>
          <v:rect id="矩形 21" o:spid="_x0000_s1044" style="position:absolute;left:0;text-align:left;margin-left:163.8pt;margin-top:49.7pt;width:84.75pt;height:14.3pt;z-index:25165926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EDAkgIAAAgFAAAOAAAAZHJzL2Uyb0RvYy54bWysVFGO0zAQ/UfiDpb/u0m6aZtGTVerpkVI&#10;C6y0cADXcRoLxza223RBnAWJPw7BcRDXYOy0pWV/ECIfjsceP8+beePZzb4VaMeM5UoWOLmKMWKS&#10;qorLTYHfvV0NMoysI7IiQklW4Edm8c38+bNZp3M2VI0SFTMIQKTNO13gxjmdR5GlDWuJvVKaSdis&#10;lWmJA9NsosqQDtBbEQ3jeBx1ylTaKMqshdWy38TzgF/XjLo3dW2ZQ6LAEJsLownj2o/RfEbyjSG6&#10;4fQQBvmHKFrCJVx6giqJI2hr+BOollOjrKrdFVVtpOqaUxY4AJsk/oPNQ0M0C1wgOVaf0mT/Hyx9&#10;vbs3iFcFHiYYSdJCjX5++fbj+1cEC5CdTtscnB70vfH8rL5T9L1FUi0aIjfs1hjVNYxUEFPwjy4O&#10;eMPCUbTuXqkKsMnWqZCofW1aDwgpQPtQj8dTPdjeIQqLSTwZXw9HGFHYS7JknISCRSQ/ntbGuhdM&#10;tchPCmyg3gGd7O6sg+jB9ejiL5NqxYUINRcSdUA6G008fqshA1ZuwmGrBK+8YyBsNuuFMGhHQEFl&#10;Fk/jlU8LAF+4tdyBjgVvC5zF/uuV5TOzlFW40REu+jkcFtKDA1GI8zDr9fJpGk+X2TJLB+lwvByk&#10;cVkObleLdDBeJZNReV0uFmXy2ceZpHnDq4pJH+pRu0n6d9o4dFGvupN6LyjZc+ar8D1lHl2GERID&#10;rI7/wC5IwqugV9NaVY+gCKOgYNCS8HjApFHmI0YdNCLU4cOWGIaReClBVdMkTX3nBiMdTYZgmPOd&#10;9fkOkRSgCkydwag3Fq7v9602fNPAXUmoslS3oMWaB5l4nfZxQeTegHYLHA5Pg+/nczt4/X7A5r8A&#10;AAD//wMAUEsDBBQABgAIAAAAIQCpEGh13QAAAAoBAAAPAAAAZHJzL2Rvd25yZXYueG1sTI9BTsMw&#10;EEX3SNzBGiR21GlaNU2IUyEQsIXSA7j24ETE49R2k/T2mBVdjv7T/2/q3Wx7NqIPnSMBy0UGDEk5&#10;3ZERcPh6fdgCC1GSlr0jFHDBALvm9qaWlXYTfeK4j4alEgqVFNDGOFScB9WilWHhBqSUfTtvZUyn&#10;N1x7OaVy2/M8yzbcyo7SQisHfG5R/ezPVsD7+HK6cHN6+/DKTCsqVH7QSoj7u/npEVjEOf7D8Kef&#10;1KFJTkd3Jh1YL2CVF5uECijLNbAErMtiCeyYyHybAW9qfv1C8wsAAP//AwBQSwECLQAUAAYACAAA&#10;ACEAtoM4kv4AAADhAQAAEwAAAAAAAAAAAAAAAAAAAAAAW0NvbnRlbnRfVHlwZXNdLnhtbFBLAQIt&#10;ABQABgAIAAAAIQA4/SH/1gAAAJQBAAALAAAAAAAAAAAAAAAAAC8BAABfcmVscy8ucmVsc1BLAQIt&#10;ABQABgAIAAAAIQAUpEDAkgIAAAgFAAAOAAAAAAAAAAAAAAAAAC4CAABkcnMvZTJvRG9jLnhtbFBL&#10;AQItABQABgAIAAAAIQCpEGh13QAAAAoBAAAPAAAAAAAAAAAAAAAAAOwEAABkcnMvZG93bnJldi54&#10;bWxQSwUGAAAAAAQABADzAAAA9gUAAAAA&#10;" filled="f" strokecolor="#d8090f" strokeweight="2.25pt"/>
        </w:pict>
      </w:r>
      <w:r>
        <w:rPr>
          <w:noProof/>
        </w:rPr>
        <w:pict>
          <v:rect id="矩形 20" o:spid="_x0000_s1043" style="position:absolute;left:0;text-align:left;margin-left:163.8pt;margin-top:70.75pt;width:84.75pt;height:13.55pt;z-index:25166131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y7NkQIAAAgFAAAOAAAAZHJzL2Uyb0RvYy54bWysVFGO0zAQ/UfiDpb/u0m6aZtGTVerpkVI&#10;C6y0cADXcRoLxza223RBnAWJPw7BcRDXYOy0pWV/ECIfju0Zj9+beePZzb4VaMeM5UoWOLmKMWKS&#10;qorLTYHfvV0NMoysI7IiQklW4Edm8c38+bNZp3M2VI0SFTMIgkibd7rAjXM6jyJLG9YSe6U0k2Cs&#10;lWmJg6XZRJUhHURvRTSM43HUKVNpoyizFnbL3ojnIX5dM+re1LVlDokCAzYXRhPGtR+j+YzkG0N0&#10;w+kBBvkHFC3hEi49hSqJI2hr+JNQLadGWVW7K6raSNU1pyxwADZJ/Aebh4ZoFrhAcqw+pcn+v7D0&#10;9e7eIF4VeAjpkaSFGv388u3H968INiA7nbY5OD3oe+P5WX2n6HuLpFo0RG7YrTGqaxipAFPi/aOL&#10;A35h4Shad69UBbHJ1qmQqH1tWh8QUoD2oR6Pp3qwvUMUNpN4Mr4ejjCiYEsmwzgbhStIfjytjXUv&#10;mGqRnxTYQL1DdLK7s86jIfnRxV8m1YoLEWouJOqAdDaa+PithgxYuQmHrRK88o6BsNmsF8KgHQEF&#10;lVk8jVcHDBduLXegY8HbAmex/7wTyX1mlrIKc0e46OeASkhvBqKA8zDr9fJpGk+X2TJLB+lwvByk&#10;cVkObleLdDBeJZNReV0uFmXy2eNM0rzhVcWkh3rUbpL+nTYOXdSr7qTeC0r2nPkqfE+ZR5cwQsaB&#10;1fEf2AVJeBX0alqr6hEUYRQUDDQHjwdMGmU+YtRBI0IdPmyJYRiJlxJUNU3S1HduWKQjUAFG5tyy&#10;PrcQSSFUgakzGPWLhev7fasN3zRwVxKqLNUtaLHmQSZepz2ug4Kh3QKHw9Pg+/l8Hbx+P2DzXwAA&#10;AP//AwBQSwMEFAAGAAgAAAAhAPriL2XeAAAACwEAAA8AAABkcnMvZG93bnJldi54bWxMj0FOwzAQ&#10;RfdI3MEaJHbUSVqSksapEAjYltIDuLZxosbjNHaT9PYMK1jO/Kc/b6rt7Do2miG0HgWkiwSYQeV1&#10;i1bA4evtYQ0sRIladh6NgKsJsK1vbypZaj/hpxn30TIqwVBKAU2Mfcl5UI1xMix8b5Cybz84GWkc&#10;LNeDnKjcdTxLkpw72SJdaGRvXhqjTvuLE/Axvp6v3J7fd4Oy0xILlR20EuL+bn7eAItmjn8w/OqT&#10;OtTkdPQX1IF1ApZZkRNKwSp9BEbE6qlIgR1pk69z4HXF//9Q/wAAAP//AwBQSwECLQAUAAYACAAA&#10;ACEAtoM4kv4AAADhAQAAEwAAAAAAAAAAAAAAAAAAAAAAW0NvbnRlbnRfVHlwZXNdLnhtbFBLAQIt&#10;ABQABgAIAAAAIQA4/SH/1gAAAJQBAAALAAAAAAAAAAAAAAAAAC8BAABfcmVscy8ucmVsc1BLAQIt&#10;ABQABgAIAAAAIQDBzy7NkQIAAAgFAAAOAAAAAAAAAAAAAAAAAC4CAABkcnMvZTJvRG9jLnhtbFBL&#10;AQItABQABgAIAAAAIQD64i9l3gAAAAsBAAAPAAAAAAAAAAAAAAAAAOsEAABkcnMvZG93bnJldi54&#10;bWxQSwUGAAAAAAQABADzAAAA9gUAAAAA&#10;" filled="f" strokecolor="#d8090f" strokeweight="2.25pt"/>
        </w:pict>
      </w:r>
      <w:r w:rsidR="001A2B71">
        <w:rPr>
          <w:rFonts w:hint="eastAsia"/>
          <w:noProof/>
        </w:rPr>
        <w:drawing>
          <wp:inline distT="0" distB="0" distL="0" distR="0">
            <wp:extent cx="2863850" cy="3788410"/>
            <wp:effectExtent l="0" t="0" r="0" b="2540"/>
            <wp:docPr id="2" name="图片 2" descr="26300f48b4801473ecb4d8c5bb4d0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 descr="26300f48b4801473ecb4d8c5bb4d08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0" cy="378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1A2B71" w:rsidRDefault="001A2B71" w:rsidP="001A2B71">
      <w:r>
        <w:rPr>
          <w:rFonts w:ascii="微软雅黑" w:eastAsia="微软雅黑" w:hAnsi="微软雅黑" w:cs="微软雅黑" w:hint="eastAsia"/>
          <w:color w:val="121212"/>
          <w:sz w:val="27"/>
          <w:szCs w:val="27"/>
          <w:shd w:val="clear" w:color="auto" w:fill="FFFFFF"/>
        </w:rPr>
        <w:t>8.进入侯会界面，等待答辩。</w:t>
      </w:r>
    </w:p>
    <w:p w:rsidR="001A2B71" w:rsidRDefault="001A2B71" w:rsidP="001A2B71">
      <w:r>
        <w:rPr>
          <w:rFonts w:ascii="微软雅黑" w:eastAsia="微软雅黑" w:hAnsi="微软雅黑" w:cs="微软雅黑" w:hint="eastAsia"/>
          <w:b/>
          <w:bCs/>
          <w:noProof/>
          <w:color w:val="121212"/>
          <w:sz w:val="32"/>
          <w:szCs w:val="32"/>
          <w:shd w:val="clear" w:color="auto" w:fill="FFFFFF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923925</wp:posOffset>
            </wp:positionH>
            <wp:positionV relativeFrom="paragraph">
              <wp:posOffset>21590</wp:posOffset>
            </wp:positionV>
            <wp:extent cx="3259455" cy="3630930"/>
            <wp:effectExtent l="0" t="0" r="0" b="7620"/>
            <wp:wrapSquare wrapText="bothSides"/>
            <wp:docPr id="19" name="图片 19" descr="9a9064298c63cd1cda184281fd62f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0" descr="9a9064298c63cd1cda184281fd62f5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5937" b="124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9455" cy="3630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</w:p>
    <w:p w:rsidR="001A2B71" w:rsidRDefault="00A67154" w:rsidP="001A2B71">
      <w:pPr>
        <w:widowControl/>
        <w:jc w:val="left"/>
      </w:pPr>
      <w:r>
        <w:rPr>
          <w:noProof/>
        </w:rPr>
        <w:pict>
          <v:shape id="文本框 18" o:spid="_x0000_s1038" type="#_x0000_t202" style="position:absolute;margin-left:14pt;margin-top:273.45pt;width:379.15pt;height:39.1pt;z-index:251681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5ToBEAMAAJAGAAAOAAAAZHJzL2Uyb0RvYy54bWysVc1u3DYQvhfoOxC8y5J2qV9YNna1q6KA&#10;mwRI+wBciVoRlUiVpK11i16bN8gpl9zzXH6ODinveu30EMTVgeDPcPh9882MLq8PQ4/umNJcigKH&#10;FwFGTNSy4WJf4N9+rbwUI22oaGgvBSvwPdP4+urHHy6nMWcL2cm+YQqBE6HzaSxwZ8yY+76uOzZQ&#10;fSFHJuCwlWqgBpZq7zeKTuB96P1FEMT+JFUzKlkzrWF3Mx/iK+e/bVlt3ratZgb1BQZsxo3KjTs7&#10;+leXNN8rOna8foRBvwPFQLmAR0+uNtRQdKv4V64GXiupZWsuajn4sm15zRwHYBMGL9i87+jIHBcI&#10;jh5PYdL/n9v6zd07hXgD2oFSgg6g0cPHDw+fvjx8/gfBHgRoGnUOdu9HsDSHtTyAsSOrxxtZ/66R&#10;kGVHxZ6tlJJTx2gDAEN70z+7OvvR1slu+kU28BC9NdI5OrRqsNGDeCDwDkLdn8RhB4Nq2CRpGC2C&#10;CKMazkgWR4lTz6f58faotPmJyQHZSYEViO+807sbbSwamh9N7GNCVrzvXQL04tkGGM47zGXQfJvm&#10;gASm1tJicur+lQXZNt2mxCOLeOuRYLPxVlVJvLgKk2iz3JTlJvzboghJ3vGmYcI+esy0kHybko85&#10;P+fIKde07Hlj3VlIWu13Za/QHYVMr9znFICTJzP/OQwXEuDyglK4IMF6kXlVnCYeqUjkZUmQekGY&#10;rbM4IBnZVM8p3XDBXk8JTQWOlxGIXw8jJKQW+znLnvC/oBm472uaNB+4gbbS86HA6cmI5jY3t6Jx&#10;mhvK+3l+FhXL5L+jsqqiICHL1EuSaOmR5Tbw1mlVeqsyjONkuy7X2xdCb13y6NcHxslzlolneB/f&#10;eIIMqXtMU1d8tt7myjOH3WEu9MWxqHeyuYdyVBKqBcIObRwmnVR/YjRBSwQJ/rilimHU/yygpLOQ&#10;ENtD3YJEyQIW6vxkd35CRQ2uCmwwmqelmfvu7aj4voOX5iYi5AraQMtdhdp+MaMCSnYBbc+Re2zR&#10;tq+er53V04/k6l8AAAD//wMAUEsDBBQABgAIAAAAIQCm12n34gAAAAoBAAAPAAAAZHJzL2Rvd25y&#10;ZXYueG1sTI9BT4NAFITvJv6HzTPxZpeiICJL05A0JkYPrb14e7CvQGTfIrtt0V/vetLjZCYz3xSr&#10;2QziRJPrLStYLiIQxI3VPbcK9m+bmwyE88gaB8uk4IscrMrLiwJzbc+8pdPOtyKUsMtRQef9mEvp&#10;mo4MuoUdiYN3sJNBH+TUSj3hOZSbQcZRlEqDPYeFDkeqOmo+dkej4LnavOK2jk32PVRPL4f1+Ll/&#10;T5S6vprXjyA8zf4vDL/4AR3KwFTbI2snBgVxFq54Bcld+gAiBO6z9BZErSCNkyXIspD/L5Q/AAAA&#10;//8DAFBLAQItABQABgAIAAAAIQC2gziS/gAAAOEBAAATAAAAAAAAAAAAAAAAAAAAAABbQ29udGVu&#10;dF9UeXBlc10ueG1sUEsBAi0AFAAGAAgAAAAhADj9If/WAAAAlAEAAAsAAAAAAAAAAAAAAAAALwEA&#10;AF9yZWxzLy5yZWxzUEsBAi0AFAAGAAgAAAAhAMDlOgEQAwAAkAYAAA4AAAAAAAAAAAAAAAAALgIA&#10;AGRycy9lMm9Eb2MueG1sUEsBAi0AFAAGAAgAAAAhAKbXaffiAAAACgEAAA8AAAAAAAAAAAAAAAAA&#10;agUAAGRycy9kb3ducmV2LnhtbFBLBQYAAAAABAAEAPMAAAB5BgAAAAA=&#10;" filled="f" stroked="f" strokeweight=".5pt">
            <v:textbox>
              <w:txbxContent>
                <w:p w:rsidR="001A2B71" w:rsidRDefault="001A2B71" w:rsidP="001A2B71">
                  <w:pPr>
                    <w:jc w:val="center"/>
                    <w:rPr>
                      <w:b/>
                      <w:bCs/>
                      <w:color w:val="C00000"/>
                      <w:sz w:val="24"/>
                      <w:szCs w:val="32"/>
                    </w:rPr>
                  </w:pPr>
                  <w:r>
                    <w:rPr>
                      <w:rFonts w:hint="eastAsia"/>
                      <w:b/>
                      <w:bCs/>
                      <w:color w:val="C00000"/>
                      <w:sz w:val="24"/>
                      <w:szCs w:val="32"/>
                    </w:rPr>
                    <w:t>请注意此处主持人消息，通知修改姓名和答辩安排等情况</w:t>
                  </w:r>
                </w:p>
                <w:p w:rsidR="001A2B71" w:rsidRDefault="001A2B71" w:rsidP="001A2B71"/>
              </w:txbxContent>
            </v:textbox>
          </v:shape>
        </w:pict>
      </w:r>
      <w:r>
        <w:rPr>
          <w:noProof/>
        </w:rPr>
        <w:pict>
          <v:rect id="矩形 17" o:spid="_x0000_s1042" style="position:absolute;margin-left:171.65pt;margin-top:249.15pt;width:58pt;height:31pt;z-index:25168896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Z2SjAIAAAcFAAAOAAAAZHJzL2Uyb0RvYy54bWysVF2O0zAQfkfiDpbfu0na9C/adLVKW4S0&#10;wEoLB3AdJ7FwbGO7TRfEWZB44xAcB3ENxk5bWvYFIfLgeOzx5/lmvvH1zb4VaMeM5UrmOLmKMWKS&#10;qpLLOsfv3q4HM4ysI7IkQkmW40dm8c3i+bPrTmdsqBolSmYQgEibdTrHjXM6iyJLG9YSe6U0k7BZ&#10;KdMSB6apo9KQDtBbEQ3jeBJ1ypTaKMqshdVlv4kXAb+qGHVvqsoyh0SOITYXRhPGjR+jxTXJakN0&#10;w+khDPIPUbSES7j0BLUkjqCt4U+gWk6NsqpyV1S1kaoqTlngAGyS+A82Dw3RLHCB5Fh9SpP9f7D0&#10;9e7eIF5C7aYYSdJCjX5++fbj+1cEC5CdTtsMnB70vfH8rL5T9L1FUhUNkTW7NUZ1DSMlxJR4/+ji&#10;gDcsHEWb7pUqAZtsnQqJ2lem9YCQArQP9Xg81YPtHaKwOB1NJjFUjcLWaD6awtzfQLLjYW2se8FU&#10;i/wkxwbKHcDJ7s663vXo4u+Sas2FgHWSCYm6HI+nydjjtxoSYGUdDlsleOkdA19Tbwph0I6AgIrY&#10;f4cYLtxa7kDGgrc5np2cSOYTs5JluNERLvo5EBDSgwNPiPMw6+XyaR7PV7PVLB2kw8lqkMbL5eB2&#10;XaSDyTqZjpejZVEsk88+ziTNGl6WTPpQj9JN0r+TxqGJetGdxHtByZ4zX4fvKfPoMoxQHGB1/Ad2&#10;QRFeBL2YNqp8BEEYBQWD3MPbAZNGmY8YddCHUIcPW2IYRuKlBFHNkzT1jRuMdDwdgmHOdzbnO0RS&#10;gMoxdQaj3ihc3+5bbXjdwF1JqLJUtyDFigeZeJn2cR0EDN0WOBxeBt/O53bw+v1+LX4BAAD//wMA&#10;UEsDBBQABgAIAAAAIQBbSbyi3wAAAAsBAAAPAAAAZHJzL2Rvd25yZXYueG1sTI9NT8MwDIbvSPyH&#10;yEjcWArpqq40nfgQoB1XkBC3tDFtReNUTbaVf485we21/Orx43K7uFEccQ6DJw3XqwQEUuvtQJ2G&#10;t9enqxxEiIasGT2hhm8MsK3Oz0pTWH+iPR7r2AmGUCiMhj7GqZAytD06E1Z+QuLdp5+diTzOnbSz&#10;OTHcjfImSTLpzEB8oTcTPvTYftUHx5SXvNmpZf/4rD6m91rehyzNg9aXF8vdLYiIS/wrw68+q0PF&#10;To0/kA1i1KBSpbiqId3kHLiRrjccGg3rLFEgq1L+/6H6AQAA//8DAFBLAQItABQABgAIAAAAIQC2&#10;gziS/gAAAOEBAAATAAAAAAAAAAAAAAAAAAAAAABbQ29udGVudF9UeXBlc10ueG1sUEsBAi0AFAAG&#10;AAgAAAAhADj9If/WAAAAlAEAAAsAAAAAAAAAAAAAAAAALwEAAF9yZWxzLy5yZWxzUEsBAi0AFAAG&#10;AAgAAAAhANHFnZKMAgAABwUAAA4AAAAAAAAAAAAAAAAALgIAAGRycy9lMm9Eb2MueG1sUEsBAi0A&#10;FAAGAAgAAAAhAFtJvKLfAAAACwEAAA8AAAAAAAAAAAAAAAAA5gQAAGRycy9kb3ducmV2LnhtbFBL&#10;BQYAAAAABAAEAPMAAADyBQAAAAA=&#10;" filled="f" strokecolor="#c00000" strokeweight="4.5pt"/>
        </w:pict>
      </w:r>
      <w:r>
        <w:rPr>
          <w:noProof/>
        </w:rPr>
        <w:pict>
          <v:rect id="矩形 16" o:spid="_x0000_s1041" style="position:absolute;margin-left:177.05pt;margin-top:251.1pt;width:45.7pt;height:22.5pt;z-index:25167360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2ixVjwIAAAcFAAAOAAAAZHJzL2Uyb0RvYy54bWysVFGO0zAQ/UfiDpb/u0m6aTeNmq5WTYuQ&#10;Flhp4QCu4yQWjm1st+mCOAsSfxyC4yCuwdhpS5f9QYh8OB57/Dxv5o3n1/tOoB0zlitZ4OQixohJ&#10;qioumwK/e7seZRhZR2RFhJKswA/M4uvF82fzXudsrFolKmYQgEib97rArXM6jyJLW9YRe6E0k7BZ&#10;K9MRB6ZposqQHtA7EY3jeBr1ylTaKMqshdVy2MSLgF/XjLo3dW2ZQ6LAEJsLownjxo/RYk7yxhDd&#10;cnoIg/xDFB3hEi49QZXEEbQ1/AlUx6lRVtXugqouUnXNKQscgE0S/8HmviWaBS6QHKtPabL/D5a+&#10;3t0ZxCuo3RQjSTqo0c8v3358/4pgAbLTa5uD072+M56f1beKvrdIqmVLZMNujFF9y0gFMSXeP3p0&#10;wBsWjqJN/0pVgE22ToVE7WvTeUBIAdqHejyc6sH2DlFYnGTx5QyqRmFrnE2uJqFeEcmPh7Wx7gVT&#10;HfKTAhsodwAnu1vrfDAkP7r4u6RacyFCyYVE/QEU8DsNCbCyCYetErzyjoGvaTZLYdCOgIDKLJ7F&#10;68ASMnHu1nEHMha8K3AW+28Qlk/MSlbhRke4GOYQlZAeHHhCnIfZIJdPs3i2ylZZOkrH09Uojcty&#10;dLNepqPpOrmalJflclkmn32cSZq3vKqY9KEepZukfyeNQxMNojuJ9xEle858Hb6nzKPHYYSMA6vj&#10;P7ALivAiGMS0UdUDCMIoKBjUFt4OmLTKfMSohz6EOnzYEsMwEi8liGqWpKlv3GCkk6sxGOZ8Z3O+&#10;QyQFqAJTZzAajKUb2n2rDW9auCsJVZbqBqRY8yATL9MhroOAodsCh8PL4Nv53A5ev9+vxS8AAAD/&#10;/wMAUEsDBBQABgAIAAAAIQDQZ22a3gAAAAsBAAAPAAAAZHJzL2Rvd25yZXYueG1sTI9BTsMwEEX3&#10;SNzBGiR21GmaUJTGqRAI2NLSA7i2caLG49R2k/T2DCtYzszTn/fr7ex6NpoQO48ClosMmEHldYdW&#10;wOHr7eEJWEwStew9GgFXE2Hb3N7UstJ+wp0Z98kyCsFYSQFtSkPFeVStcTIu/GCQbt8+OJloDJbr&#10;ICcKdz3Ps+yRO9khfWjlYF5ao077ixPwMb6er9ye3z+DstMK1yo/aCXE/d38vAGWzJz+YPjVJ3Vo&#10;yOnoL6gj6wWsymJJqIAyy3NgRBRFWQI70qZY58Cbmv/v0PwAAAD//wMAUEsBAi0AFAAGAAgAAAAh&#10;ALaDOJL+AAAA4QEAABMAAAAAAAAAAAAAAAAAAAAAAFtDb250ZW50X1R5cGVzXS54bWxQSwECLQAU&#10;AAYACAAAACEAOP0h/9YAAACUAQAACwAAAAAAAAAAAAAAAAAvAQAAX3JlbHMvLnJlbHNQSwECLQAU&#10;AAYACAAAACEAxtosVY8CAAAHBQAADgAAAAAAAAAAAAAAAAAuAgAAZHJzL2Uyb0RvYy54bWxQSwEC&#10;LQAUAAYACAAAACEA0Gdtmt4AAAALAQAADwAAAAAAAAAAAAAAAADpBAAAZHJzL2Rvd25yZXYueG1s&#10;UEsFBgAAAAAEAAQA8wAAAPQFAAAAAA==&#10;" filled="f" strokecolor="#d8090f" strokeweight="2.25pt"/>
        </w:pict>
      </w:r>
      <w:r w:rsidR="001A2B71">
        <w:br w:type="page"/>
      </w:r>
    </w:p>
    <w:p w:rsidR="001A2B71" w:rsidRDefault="001A2B71" w:rsidP="001A2B71">
      <w:pPr>
        <w:jc w:val="center"/>
        <w:rPr>
          <w:b/>
          <w:bCs/>
        </w:rPr>
      </w:pPr>
      <w:r>
        <w:rPr>
          <w:rFonts w:hint="eastAsia"/>
          <w:b/>
          <w:bCs/>
        </w:rPr>
        <w:lastRenderedPageBreak/>
        <w:t>答辩开始时，保证自己的麦克风和摄像头为开启状态。</w:t>
      </w:r>
    </w:p>
    <w:p w:rsidR="001A2B71" w:rsidRDefault="00A67154" w:rsidP="001A2B71">
      <w:r>
        <w:rPr>
          <w:noProof/>
        </w:rPr>
        <w:pict>
          <v:shape id="直接箭头连接符 15" o:spid="_x0000_s1040" type="#_x0000_t32" style="position:absolute;left:0;text-align:left;margin-left:39.5pt;margin-top:12.9pt;width:92pt;height:247.3pt;flip:x;z-index:2516971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cYBbgIAAJEEAAAOAAAAZHJzL2Uyb0RvYy54bWysVM1u1DAQviPxDpbv2yRtumyjZiuU7MKh&#10;QKWWB/DGTmLhP9nuZleIV+AFkDgBJ+DUO08D5TEYe7fbFi4IkYMzzvx9M/NNjk9WUqAls45rVeJs&#10;L8WIqUZTrroSv7yYjyYYOU8UJUIrVuI1c/hk+vDB8WAKtq97LSizCIIoVwymxL33pkgS1/RMEren&#10;DVOgbLWVxMPVdgm1ZIDoUiT7aTpOBm2psbphzsHXeqPE0xi/bVnjX7StYx6JEgM2H08bz0U4k+kx&#10;KTpLTM+bLQzyDygk4QqS7kLVxBN0afkfoSRvrHa69XuNloluW96wWANUk6W/VXPeE8NiLdAcZ3Zt&#10;cv8vbPN8eWYRpzC7Q4wUkTCj63dXP95+vP765fuHq5/f3gf58ycEemjWYFwBPpU6s6HcZqXOzalu&#10;XjmkdNUT1bEI+mJtIFAWPJJ7LuHiDKRcDM80BRty6XXs3Kq1ErWCm6fBMQSH7qBVHNV6Nyq28qiB&#10;j1k2nuQpTLQB3UGWp4+yOMyEFCFQcDfW+SdMSxSEEjtvCe96X2mlgBbabpKQ5anzAeatQ3BWes6F&#10;iOwQCg2QY5LFdNJAr5zqIkKnBafBMLg42y0qYdGSANeqNDyxftDcNZPcA+MFlyWe7IxI0TNCZ4rG&#10;jJ5wATLysYvEWj3ggEEyipFgsGhB2oAWKuSGtkAZW2lDvNdH6dFsMpvko3x/PBvlaV2PHs+rfDSe&#10;Z48O64O6qursTSgjy4ueU8pUqORmCbL870i2XccNfXdrsGtfcj967DOAvXlH0JEhgRQbei00XZ/Z&#10;UF0gC/A+Gm93NCzW3Xu0uv2TTH8BAAD//wMAUEsDBBQABgAIAAAAIQCLlSuA3QAAAAkBAAAPAAAA&#10;ZHJzL2Rvd25yZXYueG1sTI+7TsRADEV7JP5hZCQ6drKBBAhxVohHRYEIFJSzGecBGU/IzO6Gv8dU&#10;UNrXuj6n3CxuVHuaw+AZYb1KQBE33g7cIby9Pp5dgQrRsDWjZ0L4pgCb6vioNIX1B36hfR07JSUc&#10;CoPQxzgVWoemJ2fCyk/EkrV+dibKOHfazuYg5W7UaZLk2pmB5UNvJrrrqfmsdw6hq+mDHN8/ed22&#10;+Tp7yJ/fhy/E05Pl9gZUpCX+HcMvvqBDJUxbv2Mb1IhweS0qESHNxEDyND+XxRYhS5ML0FWp/xtU&#10;PwAAAP//AwBQSwECLQAUAAYACAAAACEAtoM4kv4AAADhAQAAEwAAAAAAAAAAAAAAAAAAAAAAW0Nv&#10;bnRlbnRfVHlwZXNdLnhtbFBLAQItABQABgAIAAAAIQA4/SH/1gAAAJQBAAALAAAAAAAAAAAAAAAA&#10;AC8BAABfcmVscy8ucmVsc1BLAQItABQABgAIAAAAIQDaQcYBbgIAAJEEAAAOAAAAAAAAAAAAAAAA&#10;AC4CAABkcnMvZTJvRG9jLnhtbFBLAQItABQABgAIAAAAIQCLlSuA3QAAAAkBAAAPAAAAAAAAAAAA&#10;AAAAAMgEAABkcnMvZG93bnJldi54bWxQSwUGAAAAAAQABADzAAAA0gUAAAAA&#10;" strokecolor="#c00000" strokeweight="3pt">
            <v:fill o:detectmouseclick="t"/>
            <v:stroke endarrow="open" joinstyle="miter"/>
          </v:shape>
        </w:pict>
      </w:r>
    </w:p>
    <w:p w:rsidR="001A2B71" w:rsidRDefault="00A67154" w:rsidP="001A2B71">
      <w:r>
        <w:rPr>
          <w:noProof/>
        </w:rPr>
        <w:pict>
          <v:rect id="矩形 14" o:spid="_x0000_s1039" style="position:absolute;left:0;text-align:left;margin-left:2.25pt;margin-top:254.55pt;width:58pt;height:31pt;z-index:25169100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yDujAIAAAcFAAAOAAAAZHJzL2Uyb0RvYy54bWysVF2O0zAQfkfiDpbfu0na9C/adLVKW4S0&#10;wEoLB3AdJ7FwbGO7TRfEWZB44xAcB3ENxk5bWvYFIfLgeOzx5/lmvvH1zb4VaMeM5UrmOLmKMWKS&#10;qpLLOsfv3q4HM4ysI7IkQkmW40dm8c3i+bPrTmdsqBolSmYQgEibdTrHjXM6iyJLG9YSe6U0k7BZ&#10;KdMSB6apo9KQDtBbEQ3jeBJ1ypTaKMqshdVlv4kXAb+qGHVvqsoyh0SOITYXRhPGjR+jxTXJakN0&#10;w+khDPIPUbSES7j0BLUkjqCt4U+gWk6NsqpyV1S1kaoqTlngAGyS+A82Dw3RLHCB5Fh9SpP9f7D0&#10;9e7eIF5C7VKMJGmhRj+/fPvx/SuCBchOp20GTg/63nh+Vt8p+t4iqYqGyJrdGqO6hpESYkq8f3Rx&#10;wBsWjqJN90qVgE22ToVE7SvTekBIAdqHejye6sH2DlFYnI4mkxiqRmFrNB9NYe5vINnxsDbWvWCq&#10;RX6SYwPlDuBkd2dd73p08XdJteZCwDrJhERdjsfTZOzxWw0JsLIOh60SvPSOga+pN4UwaEdAQEXs&#10;v0MMF24tdyBjwdscz05OJPOJWcky3OgIF/0cCAjpwYEnxHmY9XL5NI/nq9lqlg7S4WQ1SOPlcnC7&#10;LtLBZJ1Mx8vRsiiWyWcfZ5JmDS9LJn2oR+km6d9J49BEvehO4r2gZM+Zr8P3lHl0GUYoDrA6/gO7&#10;oAgvgl5MG1U+giCMgoJB7uHtgEmjzEeMOuhDqMOHLTEMI/FSgqjmSZr6xg1GOp4OwTDnO5vzHSIp&#10;QOWYOoNRbxSub/etNrxu4K4kVFmqW5BixYNMvEz7uA4Chm4LHA4vg2/nczt4/X6/Fr8AAAD//wMA&#10;UEsDBBQABgAIAAAAIQB7pT713gAAAAkBAAAPAAAAZHJzL2Rvd25yZXYueG1sTI9LT8MwEITvSPwH&#10;a5G4UTt9EUKciocAcWxAqnpz4iWJiNdR7Lbh37M9wXFnRt/O5JvJ9eKIY+g8aUhmCgRS7W1HjYbP&#10;j5ebFESIhqzpPaGGHwywKS4vcpNZf6ItHsvYCIZQyIyGNsYhkzLULToTZn5AYu/Lj85EPsdG2tGc&#10;GO56OVdqLZ3piD+0ZsCnFuvv8uCY8pZW74tp+/y62A+7Uj6G9TINWl9fTQ/3ICJO8S8M5/pcHQru&#10;VPkD2SB6DcsVBzWs1F0C4uzPFSsVK7dJArLI5f8FxS8AAAD//wMAUEsBAi0AFAAGAAgAAAAhALaD&#10;OJL+AAAA4QEAABMAAAAAAAAAAAAAAAAAAAAAAFtDb250ZW50X1R5cGVzXS54bWxQSwECLQAUAAYA&#10;CAAAACEAOP0h/9YAAACUAQAACwAAAAAAAAAAAAAAAAAvAQAAX3JlbHMvLnJlbHNQSwECLQAUAAYA&#10;CAAAACEA3s8g7owCAAAHBQAADgAAAAAAAAAAAAAAAAAuAgAAZHJzL2Uyb0RvYy54bWxQSwECLQAU&#10;AAYACAAAACEAe6U+9d4AAAAJAQAADwAAAAAAAAAAAAAAAADmBAAAZHJzL2Rvd25yZXYueG1sUEsF&#10;BgAAAAAEAAQA8wAAAPEFAAAAAA==&#10;" filled="f" strokecolor="#c00000" strokeweight="4.5pt"/>
        </w:pict>
      </w:r>
      <w:r w:rsidR="001A2B71">
        <w:rPr>
          <w:noProof/>
        </w:rPr>
        <w:drawing>
          <wp:inline distT="0" distB="0" distL="0" distR="0">
            <wp:extent cx="5275580" cy="3597275"/>
            <wp:effectExtent l="0" t="0" r="1270" b="31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5580" cy="359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0A3C" w:rsidRDefault="00B20A3C">
      <w:pPr>
        <w:pStyle w:val="a3"/>
        <w:widowControl/>
        <w:spacing w:beforeAutospacing="0" w:afterAutospacing="0"/>
        <w:jc w:val="right"/>
        <w:rPr>
          <w:rFonts w:ascii="仿宋_GB2312" w:eastAsia="仿宋_GB2312" w:hAnsi="华文楷体"/>
          <w:kern w:val="2"/>
          <w:sz w:val="32"/>
          <w:szCs w:val="32"/>
          <w:highlight w:val="yellow"/>
        </w:rPr>
      </w:pPr>
    </w:p>
    <w:p w:rsidR="00B20A3C" w:rsidRDefault="00B20A3C">
      <w:pPr>
        <w:pStyle w:val="a3"/>
        <w:widowControl/>
        <w:shd w:val="clear" w:color="auto" w:fill="FFFFFF"/>
        <w:spacing w:before="294" w:beforeAutospacing="0" w:after="294" w:afterAutospacing="0" w:line="360" w:lineRule="exact"/>
        <w:jc w:val="center"/>
        <w:rPr>
          <w:rFonts w:ascii="微软雅黑" w:eastAsia="微软雅黑" w:hAnsi="微软雅黑" w:cs="微软雅黑"/>
          <w:b/>
          <w:bCs/>
          <w:color w:val="121212"/>
          <w:sz w:val="48"/>
          <w:szCs w:val="48"/>
          <w:shd w:val="clear" w:color="auto" w:fill="FFFFFF"/>
        </w:rPr>
      </w:pPr>
    </w:p>
    <w:p w:rsidR="00B20A3C" w:rsidRDefault="00B20A3C">
      <w:pPr>
        <w:pStyle w:val="a3"/>
        <w:widowControl/>
        <w:shd w:val="clear" w:color="auto" w:fill="FFFFFF"/>
        <w:spacing w:before="294" w:beforeAutospacing="0" w:after="294" w:afterAutospacing="0" w:line="360" w:lineRule="exact"/>
        <w:jc w:val="center"/>
        <w:rPr>
          <w:rFonts w:ascii="微软雅黑" w:eastAsia="微软雅黑" w:hAnsi="微软雅黑" w:cs="微软雅黑"/>
          <w:b/>
          <w:bCs/>
          <w:color w:val="121212"/>
          <w:sz w:val="48"/>
          <w:szCs w:val="48"/>
          <w:shd w:val="clear" w:color="auto" w:fill="FFFFFF"/>
        </w:rPr>
      </w:pPr>
      <w:bookmarkStart w:id="0" w:name="_GoBack"/>
      <w:bookmarkEnd w:id="0"/>
    </w:p>
    <w:sectPr w:rsidR="00B20A3C" w:rsidSect="00A6715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66189" w:rsidRDefault="00366189" w:rsidP="001A2B71">
      <w:r>
        <w:separator/>
      </w:r>
    </w:p>
  </w:endnote>
  <w:endnote w:type="continuationSeparator" w:id="1">
    <w:p w:rsidR="00366189" w:rsidRDefault="00366189" w:rsidP="001A2B7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">
    <w:altName w:val="Arial Unicode MS"/>
    <w:charset w:val="00"/>
    <w:family w:val="auto"/>
    <w:pitch w:val="default"/>
    <w:sig w:usb0="00000000" w:usb1="00000000" w:usb2="00000000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华文楷体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66189" w:rsidRDefault="00366189" w:rsidP="001A2B71">
      <w:r>
        <w:separator/>
      </w:r>
    </w:p>
  </w:footnote>
  <w:footnote w:type="continuationSeparator" w:id="1">
    <w:p w:rsidR="00366189" w:rsidRDefault="00366189" w:rsidP="001A2B7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39563AD"/>
    <w:multiLevelType w:val="singleLevel"/>
    <w:tmpl w:val="339563AD"/>
    <w:lvl w:ilvl="0">
      <w:start w:val="1"/>
      <w:numFmt w:val="decimal"/>
      <w:lvlText w:val="%1."/>
      <w:lvlJc w:val="left"/>
      <w:pPr>
        <w:tabs>
          <w:tab w:val="num" w:pos="312"/>
        </w:tabs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172A27"/>
    <w:rsid w:val="00017221"/>
    <w:rsid w:val="00172A27"/>
    <w:rsid w:val="001A2B71"/>
    <w:rsid w:val="00366189"/>
    <w:rsid w:val="008A2BFB"/>
    <w:rsid w:val="00A67154"/>
    <w:rsid w:val="00B20A3C"/>
    <w:rsid w:val="00F128DA"/>
    <w:rsid w:val="78562BFB"/>
    <w:rsid w:val="7C102D1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1"/>
      <o:rules v:ext="edit">
        <o:r id="V:Rule1" type="connector" idref="#直接箭头连接符 62"/>
        <o:r id="V:Rule2" type="connector" idref="#直接箭头连接符 61"/>
        <o:r id="V:Rule3" type="connector" idref="#直接箭头连接符 56"/>
        <o:r id="V:Rule4" type="connector" idref="#直接箭头连接符 52"/>
        <o:r id="V:Rule5" type="connector" idref="#直接箭头连接符 49"/>
        <o:r id="V:Rule6" type="connector" idref="#直接箭头连接符 48"/>
        <o:r id="V:Rule7" type="connector" idref="#直接箭头连接符 44"/>
        <o:r id="V:Rule8" type="connector" idref="#直接箭头连接符 33"/>
        <o:r id="V:Rule9" type="connector" idref="#直接箭头连接符 30"/>
        <o:r id="V:Rule10" type="connector" idref="#直接箭头连接符 26"/>
        <o:r id="V:Rule11" type="connector" idref="#直接箭头连接符 23"/>
        <o:r id="V:Rule12" type="connector" idref="#直接箭头连接符 22"/>
        <o:r id="V:Rule13" type="connector" idref="#直接箭头连接符 15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A67154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rsid w:val="00A67154"/>
    <w:pPr>
      <w:spacing w:beforeAutospacing="1" w:afterAutospacing="1"/>
      <w:jc w:val="left"/>
      <w:outlineLvl w:val="0"/>
    </w:pPr>
    <w:rPr>
      <w:rFonts w:ascii="宋体" w:eastAsia="宋体" w:hAnsi="宋体" w:cs="Times New Roman" w:hint="eastAsia"/>
      <w:b/>
      <w:kern w:val="44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qFormat/>
    <w:rsid w:val="00A67154"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a4">
    <w:name w:val="Hyperlink"/>
    <w:basedOn w:val="a0"/>
    <w:qFormat/>
    <w:rsid w:val="00A67154"/>
    <w:rPr>
      <w:color w:val="0000FF"/>
      <w:u w:val="single"/>
    </w:rPr>
  </w:style>
  <w:style w:type="paragraph" w:styleId="a5">
    <w:name w:val="header"/>
    <w:basedOn w:val="a"/>
    <w:link w:val="Char"/>
    <w:rsid w:val="001A2B7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5"/>
    <w:rsid w:val="001A2B71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6">
    <w:name w:val="footer"/>
    <w:basedOn w:val="a"/>
    <w:link w:val="Char0"/>
    <w:rsid w:val="001A2B7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6"/>
    <w:rsid w:val="001A2B71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7">
    <w:name w:val="Balloon Text"/>
    <w:basedOn w:val="a"/>
    <w:link w:val="Char1"/>
    <w:rsid w:val="008A2BFB"/>
    <w:rPr>
      <w:sz w:val="18"/>
      <w:szCs w:val="18"/>
    </w:rPr>
  </w:style>
  <w:style w:type="character" w:customStyle="1" w:styleId="Char1">
    <w:name w:val="批注框文本 Char"/>
    <w:basedOn w:val="a0"/>
    <w:link w:val="a7"/>
    <w:rsid w:val="008A2BFB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3.pn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link.zhihu.com/?target=https://meeting.tencent.com/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91</Words>
  <Characters>522</Characters>
  <Application>Microsoft Office Word</Application>
  <DocSecurity>0</DocSecurity>
  <Lines>4</Lines>
  <Paragraphs>1</Paragraphs>
  <ScaleCrop>false</ScaleCrop>
  <Company>辽宁省交通建设投资集团有限责任公司</Company>
  <LinksUpToDate>false</LinksUpToDate>
  <CharactersWithSpaces>612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LNJT</dc:creator>
  <cp:lastModifiedBy>User</cp:lastModifiedBy>
  <cp:revision>2</cp:revision>
  <dcterms:created xsi:type="dcterms:W3CDTF">2022-12-14T03:03:00Z</dcterms:created>
  <dcterms:modified xsi:type="dcterms:W3CDTF">2022-12-14T03:03:00Z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2052-11.8.6.9023</vt:lpwstr>
  </property>
</Properties>
</file>